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D64EA" w14:textId="5B9C237E" w:rsidR="008145C6" w:rsidRPr="00BF1C82" w:rsidRDefault="008145C6" w:rsidP="00AB380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F1C82">
        <w:rPr>
          <w:rFonts w:ascii="TH SarabunPSK" w:hAnsi="TH SarabunPSK" w:cs="TH SarabunPSK" w:hint="cs"/>
          <w:b/>
          <w:bCs/>
          <w:sz w:val="32"/>
          <w:szCs w:val="32"/>
          <w:cs/>
        </w:rPr>
        <w:t>แบบประเมินค่างานตำแหน่ง</w:t>
      </w:r>
      <w:r w:rsidR="00BF1C82" w:rsidRPr="00BF1C82">
        <w:rPr>
          <w:rFonts w:ascii="TH SarabunPSK" w:eastAsia="Sarabun" w:hAnsi="TH SarabunPSK" w:cs="TH SarabunPSK"/>
          <w:b/>
          <w:bCs/>
          <w:sz w:val="32"/>
          <w:szCs w:val="32"/>
          <w:cs/>
        </w:rPr>
        <w:t>ประเภทวิชาชีพเฉพาะหรือเชี่ยวชาญเฉพาะ</w:t>
      </w:r>
    </w:p>
    <w:p w14:paraId="3F153D59" w14:textId="0A93F56E" w:rsidR="008145C6" w:rsidRPr="00BF1C82" w:rsidRDefault="008145C6" w:rsidP="008145C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F1C82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ระดับชำนาญ</w:t>
      </w:r>
      <w:r w:rsidR="00203C19" w:rsidRPr="00BF1C82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BF1C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และระดับชำนาญ</w:t>
      </w:r>
      <w:r w:rsidR="00203C19" w:rsidRPr="00BF1C82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BF1C82">
        <w:rPr>
          <w:rFonts w:ascii="TH SarabunPSK" w:hAnsi="TH SarabunPSK" w:cs="TH SarabunPSK" w:hint="cs"/>
          <w:b/>
          <w:bCs/>
          <w:sz w:val="32"/>
          <w:szCs w:val="32"/>
          <w:cs/>
        </w:rPr>
        <w:t>พิเศษ</w:t>
      </w:r>
    </w:p>
    <w:p w14:paraId="2CDF5F18" w14:textId="77777777" w:rsidR="008145C6" w:rsidRPr="00515BEA" w:rsidRDefault="008145C6" w:rsidP="00297751">
      <w:pPr>
        <w:rPr>
          <w:rFonts w:ascii="TH SarabunPSK" w:hAnsi="TH SarabunPSK" w:cs="TH SarabunPSK"/>
          <w:color w:val="0070C0"/>
          <w:sz w:val="32"/>
          <w:szCs w:val="32"/>
        </w:rPr>
      </w:pPr>
    </w:p>
    <w:p w14:paraId="56A8E32C" w14:textId="77777777" w:rsidR="00661BFF" w:rsidRDefault="008145C6" w:rsidP="0029775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 ตำแหน่งเลขที่</w:t>
      </w:r>
      <w:r w:rsidR="001232ED" w:rsidRPr="001232ED">
        <w:rPr>
          <w:rFonts w:ascii="TH SarabunPSK" w:hAnsi="TH SarabunPSK" w:cs="TH SarabunPSK"/>
          <w:sz w:val="32"/>
          <w:szCs w:val="32"/>
          <w:u w:val="dotted"/>
        </w:rPr>
        <w:tab/>
      </w:r>
      <w:r w:rsidR="001232ED" w:rsidRPr="001232ED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8A9BDAF" w14:textId="00F54AB4" w:rsidR="00661BFF" w:rsidRDefault="008145C6" w:rsidP="00661BFF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ชื่อตำแหน่ง</w:t>
      </w:r>
      <w:r w:rsidR="00661BFF" w:rsidRPr="00661B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661BFF" w:rsidRPr="00661B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7A49B86" w14:textId="3859F08C" w:rsidR="00661BFF" w:rsidRDefault="008145C6" w:rsidP="00661BFF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="00661BFF" w:rsidRPr="00661BFF">
        <w:rPr>
          <w:rFonts w:ascii="TH SarabunPSK" w:hAnsi="TH SarabunPSK" w:cs="TH SarabunPSK"/>
          <w:sz w:val="32"/>
          <w:szCs w:val="32"/>
          <w:u w:val="dotted"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6AF45C6" w14:textId="36CC61D6" w:rsidR="008145C6" w:rsidRDefault="008145C6" w:rsidP="00661BFF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ขอกำหนดเป็นตำแหน่ง</w:t>
      </w:r>
      <w:r w:rsidR="00661BFF" w:rsidRPr="00661B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661BFF" w:rsidRPr="00661BFF">
        <w:rPr>
          <w:rFonts w:ascii="TH SarabunPSK" w:hAnsi="TH SarabunPSK" w:cs="TH SarabunPSK"/>
          <w:sz w:val="32"/>
          <w:szCs w:val="32"/>
          <w:u w:val="dotted"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</w:rPr>
        <w:tab/>
      </w:r>
      <w:r w:rsidR="00661BFF" w:rsidRPr="00661BFF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D14785A" w14:textId="77777777" w:rsidR="00981F92" w:rsidRDefault="00981F92" w:rsidP="00297751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4"/>
        <w:gridCol w:w="4335"/>
      </w:tblGrid>
      <w:tr w:rsidR="00981F92" w:rsidRPr="00117FA3" w14:paraId="409D6EF1" w14:textId="77777777" w:rsidTr="00661BFF">
        <w:tc>
          <w:tcPr>
            <w:tcW w:w="8789" w:type="dxa"/>
            <w:gridSpan w:val="2"/>
          </w:tcPr>
          <w:p w14:paraId="6559C9BE" w14:textId="1FFBA09A" w:rsidR="00981F92" w:rsidRPr="00117FA3" w:rsidRDefault="00981F92" w:rsidP="0029775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17F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 หน้าที่และความรับผิดชอบของตำแหน่ง</w:t>
            </w:r>
          </w:p>
        </w:tc>
      </w:tr>
      <w:tr w:rsidR="00981F92" w:rsidRPr="00117FA3" w14:paraId="44DC1972" w14:textId="77777777" w:rsidTr="00661BFF">
        <w:tc>
          <w:tcPr>
            <w:tcW w:w="4454" w:type="dxa"/>
          </w:tcPr>
          <w:p w14:paraId="72B5E31F" w14:textId="77777777" w:rsidR="00981F92" w:rsidRPr="00117FA3" w:rsidRDefault="00981F92" w:rsidP="00117F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ตำแหน่งเดิม</w:t>
            </w:r>
          </w:p>
        </w:tc>
        <w:tc>
          <w:tcPr>
            <w:tcW w:w="4335" w:type="dxa"/>
          </w:tcPr>
          <w:p w14:paraId="46D718B8" w14:textId="77777777" w:rsidR="00981F92" w:rsidRPr="00117FA3" w:rsidRDefault="00981F92" w:rsidP="00117F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ตำแหน่งใหม่</w:t>
            </w:r>
          </w:p>
        </w:tc>
      </w:tr>
      <w:tr w:rsidR="00981F92" w:rsidRPr="00117FA3" w14:paraId="65B0EC53" w14:textId="77777777" w:rsidTr="00661BFF">
        <w:tc>
          <w:tcPr>
            <w:tcW w:w="4454" w:type="dxa"/>
          </w:tcPr>
          <w:p w14:paraId="5B5EEB51" w14:textId="77777777" w:rsidR="00661BFF" w:rsidRPr="00117FA3" w:rsidRDefault="00661BFF" w:rsidP="00661B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๑. ..........................................................................</w:t>
            </w:r>
          </w:p>
          <w:p w14:paraId="6376772A" w14:textId="77777777" w:rsidR="00661BFF" w:rsidRPr="00117FA3" w:rsidRDefault="00661BFF" w:rsidP="00661B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</w:t>
            </w:r>
          </w:p>
          <w:p w14:paraId="52C65FF2" w14:textId="77777777" w:rsidR="00661BFF" w:rsidRPr="00117FA3" w:rsidRDefault="00661BFF" w:rsidP="00661B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๒. ..........................................................................</w:t>
            </w:r>
          </w:p>
          <w:p w14:paraId="1F5BB104" w14:textId="77777777" w:rsidR="00661BFF" w:rsidRPr="00117FA3" w:rsidRDefault="00661BFF" w:rsidP="00661B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</w:t>
            </w:r>
          </w:p>
          <w:p w14:paraId="1BA2A1B9" w14:textId="77777777" w:rsidR="00661BFF" w:rsidRPr="00117FA3" w:rsidRDefault="00661BFF" w:rsidP="00661B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๓. ..........................................................................</w:t>
            </w:r>
          </w:p>
          <w:p w14:paraId="27E3362B" w14:textId="492303AF" w:rsidR="00981F92" w:rsidRPr="00117FA3" w:rsidRDefault="00661BFF" w:rsidP="00661B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</w:t>
            </w:r>
          </w:p>
        </w:tc>
        <w:tc>
          <w:tcPr>
            <w:tcW w:w="4335" w:type="dxa"/>
          </w:tcPr>
          <w:p w14:paraId="52A1DE4C" w14:textId="77777777" w:rsidR="00981F92" w:rsidRPr="00117FA3" w:rsidRDefault="00981F92" w:rsidP="00981F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๑. ..........................................................................</w:t>
            </w:r>
          </w:p>
          <w:p w14:paraId="26D9D8CF" w14:textId="77777777" w:rsidR="00981F92" w:rsidRPr="00117FA3" w:rsidRDefault="00981F92" w:rsidP="00981F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</w:t>
            </w:r>
          </w:p>
          <w:p w14:paraId="0E5F56D1" w14:textId="77777777" w:rsidR="00981F92" w:rsidRPr="00117FA3" w:rsidRDefault="00981F92" w:rsidP="00981F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๒. ..........................................................................</w:t>
            </w:r>
          </w:p>
          <w:p w14:paraId="7A924CB0" w14:textId="77777777" w:rsidR="00981F92" w:rsidRPr="00117FA3" w:rsidRDefault="00981F92" w:rsidP="00981F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</w:t>
            </w:r>
          </w:p>
          <w:p w14:paraId="5995080D" w14:textId="77777777" w:rsidR="00981F92" w:rsidRPr="00117FA3" w:rsidRDefault="00981F92" w:rsidP="00981F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๓. ..........................................................................</w:t>
            </w:r>
          </w:p>
          <w:p w14:paraId="7A929D7E" w14:textId="7B3E2A00" w:rsidR="00981F92" w:rsidRPr="00117FA3" w:rsidRDefault="00981F92" w:rsidP="00981F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</w:t>
            </w:r>
          </w:p>
        </w:tc>
      </w:tr>
      <w:tr w:rsidR="00981F92" w:rsidRPr="00117FA3" w14:paraId="3EB3EF11" w14:textId="77777777" w:rsidTr="00661BFF">
        <w:tc>
          <w:tcPr>
            <w:tcW w:w="8789" w:type="dxa"/>
            <w:gridSpan w:val="2"/>
          </w:tcPr>
          <w:p w14:paraId="4F67083D" w14:textId="134CFE6D" w:rsidR="00981F92" w:rsidRPr="00117FA3" w:rsidRDefault="00981F92" w:rsidP="00981F9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17F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 วิเคราะห์เปรียบเทียบคุณภาพ และความยุ่งยากและความซับซ้อนของงานที่เปลี่ยนแปลงไป</w:t>
            </w:r>
          </w:p>
        </w:tc>
      </w:tr>
      <w:tr w:rsidR="00981F92" w:rsidRPr="00117FA3" w14:paraId="3C72A223" w14:textId="77777777" w:rsidTr="00661BFF">
        <w:tc>
          <w:tcPr>
            <w:tcW w:w="4454" w:type="dxa"/>
          </w:tcPr>
          <w:p w14:paraId="17E73007" w14:textId="77777777" w:rsidR="00981F92" w:rsidRPr="00117FA3" w:rsidRDefault="00981F92" w:rsidP="00117F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17F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งานเดิม</w:t>
            </w:r>
          </w:p>
        </w:tc>
        <w:tc>
          <w:tcPr>
            <w:tcW w:w="4335" w:type="dxa"/>
          </w:tcPr>
          <w:p w14:paraId="1B2A2FA6" w14:textId="77777777" w:rsidR="00981F92" w:rsidRPr="00117FA3" w:rsidRDefault="00981F92" w:rsidP="00117F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17F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งานใหม่</w:t>
            </w:r>
          </w:p>
        </w:tc>
      </w:tr>
      <w:tr w:rsidR="00981F92" w:rsidRPr="00117FA3" w14:paraId="4B064098" w14:textId="77777777" w:rsidTr="00661BFF">
        <w:tc>
          <w:tcPr>
            <w:tcW w:w="4454" w:type="dxa"/>
          </w:tcPr>
          <w:p w14:paraId="14C2E059" w14:textId="77777777" w:rsidR="00981F92" w:rsidRPr="00117FA3" w:rsidRDefault="00981F92" w:rsidP="002977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๑. คุณภาพของงาน................................................</w:t>
            </w:r>
          </w:p>
          <w:p w14:paraId="132582B0" w14:textId="77777777" w:rsidR="00981F92" w:rsidRPr="00117FA3" w:rsidRDefault="00981F92" w:rsidP="002977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</w:t>
            </w:r>
          </w:p>
          <w:p w14:paraId="211350F0" w14:textId="77777777" w:rsidR="00981F92" w:rsidRPr="00117FA3" w:rsidRDefault="00981F92" w:rsidP="002977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</w:t>
            </w:r>
          </w:p>
          <w:p w14:paraId="7D14C719" w14:textId="77777777" w:rsidR="00981F92" w:rsidRPr="00117FA3" w:rsidRDefault="00981F92" w:rsidP="002977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๒. ความยุ่งยากและความซับซ้อนของงาน.............</w:t>
            </w:r>
          </w:p>
          <w:p w14:paraId="212707F7" w14:textId="77777777" w:rsidR="00981F92" w:rsidRPr="00117FA3" w:rsidRDefault="00981F92" w:rsidP="002977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</w:t>
            </w:r>
          </w:p>
          <w:p w14:paraId="71694833" w14:textId="77777777" w:rsidR="00981F92" w:rsidRDefault="00981F92" w:rsidP="002977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</w:t>
            </w:r>
          </w:p>
          <w:p w14:paraId="5BBF049C" w14:textId="165C73D7" w:rsidR="007656DA" w:rsidRPr="00117FA3" w:rsidRDefault="007656DA" w:rsidP="002977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35" w:type="dxa"/>
          </w:tcPr>
          <w:p w14:paraId="4A20ADFC" w14:textId="77777777" w:rsidR="007656DA" w:rsidRPr="00117FA3" w:rsidRDefault="007656DA" w:rsidP="007656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๑. คุณภาพของงาน................................................</w:t>
            </w:r>
          </w:p>
          <w:p w14:paraId="62BF8A2A" w14:textId="77777777" w:rsidR="007656DA" w:rsidRPr="00117FA3" w:rsidRDefault="007656DA" w:rsidP="007656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</w:t>
            </w:r>
          </w:p>
          <w:p w14:paraId="6924637E" w14:textId="77777777" w:rsidR="007656DA" w:rsidRPr="00117FA3" w:rsidRDefault="007656DA" w:rsidP="007656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</w:t>
            </w:r>
          </w:p>
          <w:p w14:paraId="3409CABE" w14:textId="77777777" w:rsidR="007656DA" w:rsidRPr="00117FA3" w:rsidRDefault="007656DA" w:rsidP="007656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๒. ความยุ่งยากและความซับซ้อนของงาน.............</w:t>
            </w:r>
          </w:p>
          <w:p w14:paraId="76B39910" w14:textId="77777777" w:rsidR="007656DA" w:rsidRPr="00117FA3" w:rsidRDefault="007656DA" w:rsidP="007656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</w:t>
            </w:r>
          </w:p>
          <w:p w14:paraId="6303E3EF" w14:textId="77777777" w:rsidR="007656DA" w:rsidRDefault="007656DA" w:rsidP="007656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A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</w:t>
            </w:r>
          </w:p>
          <w:p w14:paraId="05F2B494" w14:textId="77777777" w:rsidR="00981F92" w:rsidRPr="00117FA3" w:rsidRDefault="00981F92" w:rsidP="00981F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77C947D" w14:textId="77777777" w:rsidR="00493BE8" w:rsidRDefault="00493BE8" w:rsidP="00493BE8">
      <w:pPr>
        <w:rPr>
          <w:rFonts w:ascii="TH SarabunPSK" w:hAnsi="TH SarabunPSK" w:cs="TH SarabunPSK"/>
          <w:sz w:val="32"/>
          <w:szCs w:val="32"/>
        </w:rPr>
      </w:pPr>
    </w:p>
    <w:p w14:paraId="41594133" w14:textId="77777777" w:rsidR="00493BE8" w:rsidRPr="005F2F61" w:rsidRDefault="00493BE8" w:rsidP="00493BE8">
      <w:pPr>
        <w:rPr>
          <w:rFonts w:ascii="TH SarabunPSK" w:hAnsi="TH SarabunPSK" w:cs="TH SarabunPSK"/>
          <w:sz w:val="32"/>
          <w:szCs w:val="32"/>
        </w:rPr>
      </w:pPr>
      <w:r w:rsidRPr="005F2F61">
        <w:rPr>
          <w:rFonts w:ascii="TH SarabunPSK" w:hAnsi="TH SarabunPSK" w:cs="TH SarabunPSK" w:hint="cs"/>
          <w:sz w:val="32"/>
          <w:szCs w:val="32"/>
          <w:cs/>
        </w:rPr>
        <w:t>๓. การกำกับตรวจสอบ</w:t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8270770" w14:textId="77777777" w:rsidR="00493BE8" w:rsidRPr="005F2F61" w:rsidRDefault="00493BE8" w:rsidP="00493BE8">
      <w:pPr>
        <w:rPr>
          <w:rFonts w:ascii="TH SarabunPSK" w:hAnsi="TH SarabunPSK" w:cs="TH SarabunPSK"/>
          <w:sz w:val="32"/>
          <w:szCs w:val="32"/>
          <w:u w:val="dotted"/>
        </w:rPr>
      </w:pP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C551939" w14:textId="77777777" w:rsidR="00493BE8" w:rsidRPr="005F2F61" w:rsidRDefault="00493BE8" w:rsidP="00493BE8">
      <w:pPr>
        <w:rPr>
          <w:rFonts w:ascii="TH SarabunPSK" w:hAnsi="TH SarabunPSK" w:cs="TH SarabunPSK"/>
          <w:sz w:val="32"/>
          <w:szCs w:val="32"/>
          <w:u w:val="dotted"/>
        </w:rPr>
      </w:pP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7B568C3" w14:textId="77777777" w:rsidR="00493BE8" w:rsidRPr="005F2F61" w:rsidRDefault="00493BE8" w:rsidP="00493BE8">
      <w:pPr>
        <w:rPr>
          <w:rFonts w:ascii="TH SarabunPSK" w:hAnsi="TH SarabunPSK" w:cs="TH SarabunPSK"/>
          <w:sz w:val="32"/>
          <w:szCs w:val="32"/>
          <w:u w:val="dotted"/>
        </w:rPr>
      </w:pP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580DE80" w14:textId="77777777" w:rsidR="00493BE8" w:rsidRPr="005F2F61" w:rsidRDefault="00493BE8" w:rsidP="00493BE8">
      <w:pPr>
        <w:rPr>
          <w:rFonts w:ascii="TH SarabunPSK" w:hAnsi="TH SarabunPSK" w:cs="TH SarabunPSK"/>
          <w:sz w:val="32"/>
          <w:szCs w:val="32"/>
        </w:rPr>
      </w:pPr>
      <w:r w:rsidRPr="005F2F61">
        <w:rPr>
          <w:rFonts w:ascii="TH SarabunPSK" w:hAnsi="TH SarabunPSK" w:cs="TH SarabunPSK" w:hint="cs"/>
          <w:sz w:val="32"/>
          <w:szCs w:val="32"/>
          <w:cs/>
        </w:rPr>
        <w:t>๔. การตัดสินใจ</w:t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BE4B04A" w14:textId="77777777" w:rsidR="00493BE8" w:rsidRPr="005F2F61" w:rsidRDefault="00493BE8" w:rsidP="00493BE8">
      <w:pPr>
        <w:rPr>
          <w:rFonts w:ascii="TH SarabunPSK" w:hAnsi="TH SarabunPSK" w:cs="TH SarabunPSK"/>
          <w:sz w:val="32"/>
          <w:szCs w:val="32"/>
          <w:u w:val="dotted"/>
        </w:rPr>
      </w:pP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F4BCDEB" w14:textId="77777777" w:rsidR="00493BE8" w:rsidRPr="005F2F61" w:rsidRDefault="00493BE8" w:rsidP="00493BE8">
      <w:pPr>
        <w:rPr>
          <w:rFonts w:ascii="TH SarabunPSK" w:hAnsi="TH SarabunPSK" w:cs="TH SarabunPSK"/>
          <w:sz w:val="32"/>
          <w:szCs w:val="32"/>
          <w:u w:val="dotted"/>
        </w:rPr>
      </w:pP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212CBF3" w14:textId="109E0B1E" w:rsidR="00186875" w:rsidRDefault="00493BE8" w:rsidP="00297751">
      <w:pPr>
        <w:rPr>
          <w:rFonts w:ascii="TH SarabunPSK" w:hAnsi="TH SarabunPSK" w:cs="TH SarabunPSK"/>
          <w:b/>
          <w:bCs/>
          <w:sz w:val="32"/>
          <w:szCs w:val="32"/>
        </w:rPr>
      </w:pP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</w:rPr>
        <w:tab/>
      </w:r>
      <w:r w:rsidRPr="005F2F61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9140B56" w14:textId="0BC96435" w:rsidR="00202E9B" w:rsidRPr="007656DA" w:rsidRDefault="00202E9B" w:rsidP="00297751">
      <w:pPr>
        <w:rPr>
          <w:rFonts w:ascii="TH SarabunPSK" w:hAnsi="TH SarabunPSK" w:cs="TH SarabunPSK"/>
          <w:b/>
          <w:bCs/>
          <w:sz w:val="32"/>
          <w:szCs w:val="32"/>
        </w:rPr>
      </w:pPr>
      <w:r w:rsidRPr="00FB4DDB">
        <w:rPr>
          <w:rFonts w:ascii="TH SarabunPSK" w:hAnsi="TH SarabunPSK" w:cs="TH SarabunPSK" w:hint="cs"/>
          <w:b/>
          <w:bCs/>
          <w:sz w:val="32"/>
          <w:szCs w:val="32"/>
          <w:cs/>
        </w:rPr>
        <w:t>๔. การประเมินค่างานของตำแหน่ง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1134"/>
        <w:gridCol w:w="1276"/>
        <w:gridCol w:w="1844"/>
      </w:tblGrid>
      <w:tr w:rsidR="00202E9B" w:rsidRPr="00117FA3" w14:paraId="50061C42" w14:textId="77777777" w:rsidTr="004017E6">
        <w:tc>
          <w:tcPr>
            <w:tcW w:w="4536" w:type="dxa"/>
            <w:vAlign w:val="center"/>
          </w:tcPr>
          <w:p w14:paraId="6103993D" w14:textId="77777777" w:rsidR="00202E9B" w:rsidRPr="004017E6" w:rsidRDefault="00202E9B" w:rsidP="00117F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17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1134" w:type="dxa"/>
            <w:vAlign w:val="center"/>
          </w:tcPr>
          <w:p w14:paraId="621A9F6F" w14:textId="77777777" w:rsidR="00202E9B" w:rsidRPr="004017E6" w:rsidRDefault="00202E9B" w:rsidP="004017E6">
            <w:pPr>
              <w:ind w:left="-106" w:right="-99"/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4017E6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276" w:type="dxa"/>
            <w:vAlign w:val="center"/>
          </w:tcPr>
          <w:p w14:paraId="32636334" w14:textId="467BB271" w:rsidR="00202E9B" w:rsidRPr="004017E6" w:rsidRDefault="00202E9B" w:rsidP="004017E6">
            <w:pPr>
              <w:ind w:left="-120" w:right="-106"/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4017E6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คะแนนท</w:t>
            </w:r>
            <w:r w:rsidR="004017E6" w:rsidRPr="004017E6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ี่</w:t>
            </w:r>
            <w:r w:rsidRPr="004017E6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ได้รับ</w:t>
            </w:r>
          </w:p>
        </w:tc>
        <w:tc>
          <w:tcPr>
            <w:tcW w:w="1844" w:type="dxa"/>
            <w:vAlign w:val="center"/>
          </w:tcPr>
          <w:p w14:paraId="29E1A1BA" w14:textId="77777777" w:rsidR="00202E9B" w:rsidRPr="004017E6" w:rsidRDefault="00202E9B" w:rsidP="004017E6">
            <w:pPr>
              <w:ind w:left="-142" w:right="-110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4017E6"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>เหตุผลในการพิจารณา</w:t>
            </w:r>
          </w:p>
        </w:tc>
      </w:tr>
      <w:tr w:rsidR="00202E9B" w:rsidRPr="00117FA3" w14:paraId="2623873D" w14:textId="77777777" w:rsidTr="004017E6">
        <w:tc>
          <w:tcPr>
            <w:tcW w:w="4536" w:type="dxa"/>
          </w:tcPr>
          <w:p w14:paraId="10396E7A" w14:textId="77777777" w:rsidR="00202E9B" w:rsidRPr="004017E6" w:rsidRDefault="00092620" w:rsidP="0029775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17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 หน้าที่และความรับผิดชอบ</w:t>
            </w:r>
          </w:p>
          <w:p w14:paraId="45A55DA4" w14:textId="535CE037" w:rsidR="00FF5C96" w:rsidRPr="00203C19" w:rsidRDefault="00FF5C96" w:rsidP="004017E6">
            <w:pPr>
              <w:ind w:left="746" w:hanging="42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03C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   ) </w:t>
            </w:r>
            <w:r w:rsidR="00203C19" w:rsidRPr="00203C19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ปฏิบัติงานระดับต้น </w:t>
            </w:r>
            <w:r w:rsidR="00203C19" w:rsidRPr="00203C19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โดยต้องใช้ความคิดริเริ่มประกอบกับวิธีการ หรือแนวทางปฏิบัติที่มีอยู่</w:t>
            </w:r>
            <w:r w:rsidRPr="00203C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03C19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(๑๐-๑๕ คะแนน)</w:t>
            </w:r>
          </w:p>
          <w:p w14:paraId="6997CC68" w14:textId="5D5D7F3B" w:rsidR="004017E6" w:rsidRPr="00CF16B2" w:rsidRDefault="00FF5C96" w:rsidP="00203C19">
            <w:pPr>
              <w:ind w:left="746" w:hanging="3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03C19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(   ) </w:t>
            </w:r>
            <w:r w:rsidR="00203C19" w:rsidRPr="00203C19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ปฏิบัติงานที่ค่อนข้างยาก หรืองานที่มีขอบเขต</w:t>
            </w:r>
            <w:r w:rsidR="00203C19" w:rsidRPr="00203C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03C19" w:rsidRPr="00203C19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เนื้อหาค่อนข้างหลากหลายโดยต้องใช้ความคิด</w:t>
            </w:r>
            <w:r w:rsidR="00203C19" w:rsidRPr="00203C19">
              <w:rPr>
                <w:rFonts w:ascii="TH SarabunPSK" w:hAnsi="TH SarabunPSK" w:cs="TH SarabunPSK"/>
                <w:sz w:val="32"/>
                <w:szCs w:val="32"/>
                <w:cs/>
              </w:rPr>
              <w:t>ริเริ่มในงานที่มีแนวทางปฏิบัติน้อยมาก</w:t>
            </w:r>
            <w:r w:rsidRPr="00203C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F16B2">
              <w:rPr>
                <w:rFonts w:ascii="TH SarabunPSK" w:hAnsi="TH SarabunPSK" w:cs="TH SarabunPSK" w:hint="cs"/>
                <w:sz w:val="32"/>
                <w:szCs w:val="32"/>
                <w:cs/>
              </w:rPr>
              <w:t>(๑๖-๒๐ คะแนน)</w:t>
            </w:r>
          </w:p>
          <w:p w14:paraId="1C348C90" w14:textId="374EEE7A" w:rsidR="004017E6" w:rsidRPr="00CF16B2" w:rsidRDefault="00FF5C96" w:rsidP="00203C19">
            <w:pPr>
              <w:ind w:left="746" w:hanging="3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F16B2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(   ) </w:t>
            </w:r>
            <w:r w:rsidR="00203C19" w:rsidRPr="00CF16B2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ปฏิบัติงานที่ยาก หรืองานที่มีขอบเขตเนื้อหา</w:t>
            </w:r>
            <w:r w:rsidR="00203C19" w:rsidRPr="00CF16B2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หลากหลายโดยต้องใช้ความคิดริเริ่มใน</w:t>
            </w:r>
            <w:r w:rsidR="00203C19" w:rsidRPr="00CF16B2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การปรับเปลี่ยนวิธีการปฏิบัติงานให้เหมาะสม</w:t>
            </w:r>
            <w:r w:rsidR="00203C19" w:rsidRPr="00CF16B2">
              <w:rPr>
                <w:rFonts w:ascii="TH SarabunPSK" w:hAnsi="TH SarabunPSK" w:cs="TH SarabunPSK"/>
                <w:sz w:val="32"/>
                <w:szCs w:val="32"/>
                <w:cs/>
              </w:rPr>
              <w:t>กับสภาพการณ์</w:t>
            </w:r>
            <w:r w:rsidRPr="00CF16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(๒๑-๒๕ คะแนน)</w:t>
            </w:r>
          </w:p>
          <w:p w14:paraId="2BB4044C" w14:textId="50BF24B4" w:rsidR="00203C19" w:rsidRPr="00CF16B2" w:rsidRDefault="00FF5C96" w:rsidP="00203C19">
            <w:pPr>
              <w:ind w:left="746" w:hanging="3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F16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   ) </w:t>
            </w:r>
            <w:r w:rsidR="00203C19" w:rsidRPr="00CF16B2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ปฏิบัติงานที่ยากมาก หรืองานที่มีขอบเขตเนื้อหาหลากหลาย โดยต้องใช้ความคิดริเริ่มในการกำหนด หรือปรับเปลี่ยนแนวทางปฏิบัติงานให้เหมาะสมกับสภาพการณ์</w:t>
            </w:r>
            <w:r w:rsidR="00FB4DDB" w:rsidRPr="00CF16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CF16B2">
              <w:rPr>
                <w:rFonts w:ascii="TH SarabunPSK" w:hAnsi="TH SarabunPSK" w:cs="TH SarabunPSK" w:hint="cs"/>
                <w:sz w:val="32"/>
                <w:szCs w:val="32"/>
                <w:cs/>
              </w:rPr>
              <w:t>๒๖-๓๐ คะแนน)</w:t>
            </w:r>
          </w:p>
          <w:p w14:paraId="64C19BEB" w14:textId="77777777" w:rsidR="00FF5C96" w:rsidRPr="00F34CCC" w:rsidRDefault="00FF5C96" w:rsidP="004017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4C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 ความยุ่งยากของงาน</w:t>
            </w:r>
          </w:p>
          <w:p w14:paraId="53E1EC88" w14:textId="67419E79" w:rsidR="004017E6" w:rsidRPr="00CF16B2" w:rsidRDefault="00FF5C96" w:rsidP="00F34CCC">
            <w:pPr>
              <w:ind w:left="743" w:hanging="42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34CCC">
              <w:rPr>
                <w:rFonts w:ascii="TH SarabunPSK" w:hAnsi="TH SarabunPSK" w:cs="TH SarabunPSK" w:hint="cs"/>
                <w:spacing w:val="4"/>
                <w:sz w:val="32"/>
                <w:szCs w:val="32"/>
                <w:cs/>
              </w:rPr>
              <w:t xml:space="preserve">(   ) </w:t>
            </w:r>
            <w:r w:rsidR="00F34CCC" w:rsidRPr="00F34CCC">
              <w:rPr>
                <w:rFonts w:ascii="TH SarabunPSK" w:hAnsi="TH SarabunPSK" w:cs="TH SarabunPSK"/>
                <w:spacing w:val="4"/>
                <w:sz w:val="32"/>
                <w:szCs w:val="32"/>
                <w:cs/>
              </w:rPr>
              <w:t>เป็นงานที่ไม่ยุ่งยาก มีแนวทางปฏิบัติงาน</w:t>
            </w:r>
            <w:r w:rsidR="00F34CCC" w:rsidRPr="00CF16B2">
              <w:rPr>
                <w:rFonts w:ascii="TH SarabunPSK" w:hAnsi="TH SarabunPSK" w:cs="TH SarabunPSK"/>
                <w:sz w:val="32"/>
                <w:szCs w:val="32"/>
                <w:cs/>
              </w:rPr>
              <w:t>ที่ชัดเจน</w:t>
            </w:r>
            <w:r w:rsidRPr="00CF16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(๑๐-๑๕ คะแนน)</w:t>
            </w:r>
          </w:p>
          <w:p w14:paraId="44D586A2" w14:textId="43C3C5B0" w:rsidR="004017E6" w:rsidRPr="00CF16B2" w:rsidRDefault="00FF5C96" w:rsidP="004017E6">
            <w:pPr>
              <w:ind w:left="746" w:hanging="42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F16B2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(   ) </w:t>
            </w:r>
            <w:r w:rsidR="00F34CCC" w:rsidRPr="00CF16B2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เป็นงานที่ค่อนข้างยุ่งยากซับซ้อน และมีขั้นตอน</w:t>
            </w:r>
            <w:r w:rsidR="00F34CCC" w:rsidRPr="00CF16B2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วิธีการค่อนข้างหลากหลาย</w:t>
            </w:r>
            <w:r w:rsidR="00FB4DDB" w:rsidRPr="00CF16B2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CF16B2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(๑๖-๒๐ คะแนน)</w:t>
            </w:r>
            <w:r w:rsidRPr="00CF16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6498DBF4" w14:textId="6A1E57A9" w:rsidR="004017E6" w:rsidRPr="00CF16B2" w:rsidRDefault="00FF5C96" w:rsidP="004017E6">
            <w:pPr>
              <w:ind w:left="746" w:hanging="42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F16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   ) </w:t>
            </w:r>
            <w:r w:rsidR="00F34CCC" w:rsidRPr="00CF16B2">
              <w:rPr>
                <w:rFonts w:ascii="TH SarabunPSK" w:hAnsi="TH SarabunPSK" w:cs="TH SarabunPSK"/>
                <w:sz w:val="32"/>
                <w:szCs w:val="32"/>
                <w:cs/>
              </w:rPr>
              <w:t>เป็นงานที่ยุ่งยากซับซ้อน ต้องประยุกต</w:t>
            </w:r>
            <w:r w:rsidR="00CF16B2" w:rsidRPr="00CF16B2"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="00F34CCC" w:rsidRPr="00CF16B2">
              <w:rPr>
                <w:rFonts w:ascii="TH SarabunPSK" w:hAnsi="TH SarabunPSK" w:cs="TH SarabunPSK"/>
                <w:sz w:val="32"/>
                <w:szCs w:val="32"/>
                <w:cs/>
              </w:rPr>
              <w:t>ใช้ความรู้และประสบการณ</w:t>
            </w:r>
            <w:r w:rsidR="00F34CCC" w:rsidRPr="00CF16B2"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="00F34CCC" w:rsidRPr="00CF16B2">
              <w:rPr>
                <w:rFonts w:ascii="TH SarabunPSK" w:hAnsi="TH SarabunPSK" w:cs="TH SarabunPSK"/>
                <w:sz w:val="32"/>
                <w:szCs w:val="32"/>
                <w:cs/>
              </w:rPr>
              <w:t>ในการปรับเปลี่ยน</w:t>
            </w:r>
            <w:r w:rsidR="00F34CCC" w:rsidRPr="00CF16B2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วิธีการปฏิบัติงานให้เหมาะสมกับสภาพการณ์</w:t>
            </w:r>
            <w:r w:rsidRPr="00CF16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(๒๑-๒๕ คะแนน)</w:t>
            </w:r>
          </w:p>
          <w:p w14:paraId="201A943B" w14:textId="5A33A6B7" w:rsidR="007341BC" w:rsidRPr="00CF16B2" w:rsidRDefault="00FF5C96" w:rsidP="00CF16B2">
            <w:pPr>
              <w:ind w:left="746" w:hanging="425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CF16B2">
              <w:rPr>
                <w:rFonts w:ascii="TH SarabunPSK" w:hAnsi="TH SarabunPSK" w:cs="TH SarabunPSK" w:hint="cs"/>
                <w:spacing w:val="8"/>
                <w:sz w:val="32"/>
                <w:szCs w:val="32"/>
                <w:cs/>
              </w:rPr>
              <w:t xml:space="preserve">(   ) </w:t>
            </w:r>
            <w:r w:rsidR="00CF16B2" w:rsidRPr="00CF16B2">
              <w:rPr>
                <w:rFonts w:ascii="TH SarabunPSK" w:hAnsi="TH SarabunPSK" w:cs="TH SarabunPSK"/>
                <w:spacing w:val="8"/>
                <w:sz w:val="32"/>
                <w:szCs w:val="32"/>
                <w:cs/>
              </w:rPr>
              <w:t>เป็นงานที่มีความยุ่งยาก</w:t>
            </w:r>
            <w:r w:rsidR="00CF16B2" w:rsidRPr="00CF16B2">
              <w:rPr>
                <w:rFonts w:ascii="TH SarabunPSK" w:hAnsi="TH SarabunPSK" w:cs="TH SarabunPSK" w:hint="cs"/>
                <w:spacing w:val="8"/>
                <w:sz w:val="32"/>
                <w:szCs w:val="32"/>
                <w:cs/>
              </w:rPr>
              <w:t>ซับซ้อน</w:t>
            </w:r>
            <w:r w:rsidR="00CF16B2" w:rsidRPr="00CF16B2">
              <w:rPr>
                <w:rFonts w:ascii="TH SarabunPSK" w:hAnsi="TH SarabunPSK" w:cs="TH SarabunPSK"/>
                <w:spacing w:val="8"/>
                <w:sz w:val="32"/>
                <w:szCs w:val="32"/>
                <w:cs/>
              </w:rPr>
              <w:t>มาก</w:t>
            </w:r>
            <w:r w:rsidR="00CF16B2" w:rsidRPr="00CF16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F16B2" w:rsidRPr="00CF16B2">
              <w:rPr>
                <w:rFonts w:ascii="TH SarabunPSK" w:hAnsi="TH SarabunPSK" w:cs="TH SarabunPSK"/>
                <w:spacing w:val="4"/>
                <w:sz w:val="32"/>
                <w:szCs w:val="32"/>
                <w:cs/>
              </w:rPr>
              <w:t>ต้องประยุกต์ใช้ความรู้และประสบการณ์</w:t>
            </w:r>
            <w:r w:rsidR="00CF16B2" w:rsidRPr="00CF16B2">
              <w:rPr>
                <w:rFonts w:ascii="TH SarabunPSK" w:hAnsi="TH SarabunPSK" w:cs="TH SarabunPSK"/>
                <w:sz w:val="32"/>
                <w:szCs w:val="32"/>
                <w:cs/>
              </w:rPr>
              <w:t>ในการกำหนด</w:t>
            </w:r>
            <w:r w:rsidR="00CF16B2" w:rsidRPr="00CF16B2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หรือปรับเ</w:t>
            </w:r>
            <w:r w:rsidR="00CF16B2" w:rsidRPr="00CF16B2">
              <w:rPr>
                <w:rFonts w:ascii="TH SarabunPSK" w:hAnsi="TH SarabunPSK" w:cs="TH SarabunPSK"/>
                <w:sz w:val="32"/>
                <w:szCs w:val="32"/>
                <w:cs/>
              </w:rPr>
              <w:t>ปลี่ยนแนวทางปฏิบัติงานให้หมาะสมสอดคล้องกับสภาพการณ์</w:t>
            </w:r>
            <w:r w:rsidRPr="00CF16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(๒๖-๓๐ คะแนน)</w:t>
            </w:r>
          </w:p>
        </w:tc>
        <w:tc>
          <w:tcPr>
            <w:tcW w:w="1134" w:type="dxa"/>
          </w:tcPr>
          <w:p w14:paraId="658707F8" w14:textId="77777777" w:rsidR="00202E9B" w:rsidRPr="004017E6" w:rsidRDefault="00092620" w:rsidP="00661B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17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๓๐</w:t>
            </w:r>
          </w:p>
          <w:p w14:paraId="08499E12" w14:textId="77777777" w:rsidR="00092620" w:rsidRPr="004017E6" w:rsidRDefault="00092620" w:rsidP="00117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41DE60" w14:textId="77777777" w:rsidR="00FF5C96" w:rsidRPr="004017E6" w:rsidRDefault="00FF5C96" w:rsidP="00117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8FCC770" w14:textId="4335A116" w:rsidR="00FF5C96" w:rsidRDefault="00FF5C96" w:rsidP="00117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719916" w14:textId="500AE7DD" w:rsidR="004017E6" w:rsidRDefault="004017E6" w:rsidP="00117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6DE153" w14:textId="0B6A1767" w:rsidR="004017E6" w:rsidRDefault="004017E6" w:rsidP="00117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01093A1" w14:textId="77777777" w:rsidR="004017E6" w:rsidRPr="004017E6" w:rsidRDefault="004017E6" w:rsidP="00117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7C073B" w14:textId="77777777" w:rsidR="00FF5C96" w:rsidRPr="004017E6" w:rsidRDefault="00FF5C96" w:rsidP="00117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2E1981" w14:textId="77777777" w:rsidR="00FF5C96" w:rsidRPr="004017E6" w:rsidRDefault="00FF5C96" w:rsidP="00117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495571D" w14:textId="77777777" w:rsidR="00FF5C96" w:rsidRPr="004017E6" w:rsidRDefault="00FF5C96" w:rsidP="00117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46455E" w14:textId="605286C6" w:rsidR="00EB3135" w:rsidRDefault="00EB3135" w:rsidP="00661B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0935CA" w14:textId="51617ABF" w:rsidR="00203C19" w:rsidRDefault="00203C19" w:rsidP="00661B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AECE99" w14:textId="04389BED" w:rsidR="00203C19" w:rsidRDefault="00203C19" w:rsidP="00661B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C28C7F" w14:textId="64949CDB" w:rsidR="00203C19" w:rsidRDefault="00203C19" w:rsidP="00661B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4526AA8" w14:textId="58D2747D" w:rsidR="00203C19" w:rsidRDefault="00203C19" w:rsidP="00661B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CBC7DD" w14:textId="6EB358E6" w:rsidR="00203C19" w:rsidRDefault="00203C19" w:rsidP="00661B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1666C02" w14:textId="77777777" w:rsidR="00203C19" w:rsidRPr="004017E6" w:rsidRDefault="00203C19" w:rsidP="00661B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E00616" w14:textId="77777777" w:rsidR="00FF5C96" w:rsidRPr="004017E6" w:rsidRDefault="00FF5C96" w:rsidP="00117F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17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๓๐</w:t>
            </w:r>
          </w:p>
          <w:p w14:paraId="1F5632CA" w14:textId="77777777" w:rsidR="00FF5C96" w:rsidRPr="004017E6" w:rsidRDefault="00FF5C96" w:rsidP="00117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8E73D15" w14:textId="77777777" w:rsidR="00FF5C96" w:rsidRPr="004017E6" w:rsidRDefault="00FF5C96" w:rsidP="00117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1F3654" w14:textId="77777777" w:rsidR="00FF5C96" w:rsidRPr="004017E6" w:rsidRDefault="00FF5C96" w:rsidP="00117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741D57" w14:textId="77777777" w:rsidR="00FF5C96" w:rsidRPr="004017E6" w:rsidRDefault="00FF5C96" w:rsidP="00117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9670DD" w14:textId="77777777" w:rsidR="00FF5C96" w:rsidRPr="004017E6" w:rsidRDefault="00FF5C96" w:rsidP="00117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74BB75" w14:textId="77777777" w:rsidR="00FF5C96" w:rsidRPr="004017E6" w:rsidRDefault="00FF5C96" w:rsidP="00117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24843EF" w14:textId="77777777" w:rsidR="00FF5C96" w:rsidRPr="004017E6" w:rsidRDefault="00FF5C96" w:rsidP="00117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62E5CA" w14:textId="77777777" w:rsidR="00FF5C96" w:rsidRPr="004017E6" w:rsidRDefault="00FF5C96" w:rsidP="00117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2165889" w14:textId="77777777" w:rsidR="00FF5C96" w:rsidRPr="004017E6" w:rsidRDefault="00FF5C96" w:rsidP="00117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4F7E06" w14:textId="77777777" w:rsidR="00FF5C96" w:rsidRPr="004017E6" w:rsidRDefault="00FF5C96" w:rsidP="00117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A28891" w14:textId="77777777" w:rsidR="00FF5C96" w:rsidRPr="004017E6" w:rsidRDefault="00FF5C96" w:rsidP="00117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5DFB18" w14:textId="77777777" w:rsidR="00EB3135" w:rsidRPr="004017E6" w:rsidRDefault="00EB3135" w:rsidP="00117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3718DDD" w14:textId="77777777" w:rsidR="00FF5C96" w:rsidRPr="004017E6" w:rsidRDefault="00FF5C96" w:rsidP="007341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065C158E" w14:textId="77777777" w:rsidR="00202E9B" w:rsidRPr="004017E6" w:rsidRDefault="00202E9B" w:rsidP="0029775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4" w:type="dxa"/>
          </w:tcPr>
          <w:p w14:paraId="15B399E4" w14:textId="77777777" w:rsidR="00202E9B" w:rsidRPr="004017E6" w:rsidRDefault="00202E9B" w:rsidP="0029775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0E69622" w14:textId="77777777" w:rsidR="007341BC" w:rsidRDefault="007341BC" w:rsidP="00297751">
      <w:pPr>
        <w:rPr>
          <w:rFonts w:ascii="TH SarabunPSK" w:hAnsi="TH SarabunPSK" w:cs="TH SarabunPSK"/>
          <w:sz w:val="32"/>
          <w:szCs w:val="32"/>
        </w:rPr>
      </w:pPr>
    </w:p>
    <w:p w14:paraId="1C208155" w14:textId="291A54FE" w:rsidR="007656DA" w:rsidRPr="00434EE8" w:rsidRDefault="00434EE8" w:rsidP="0029775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B4DDB">
        <w:rPr>
          <w:rFonts w:ascii="TH SarabunPSK" w:hAnsi="TH SarabunPSK" w:cs="TH SarabunPSK" w:hint="cs"/>
          <w:b/>
          <w:bCs/>
          <w:sz w:val="32"/>
          <w:szCs w:val="32"/>
          <w:cs/>
        </w:rPr>
        <w:t>๔. การประเมินค่างานของตำแหน่ง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34EE8">
        <w:rPr>
          <w:rFonts w:ascii="TH SarabunPSK" w:hAnsi="TH SarabunPSK" w:cs="TH SarabunPSK" w:hint="cs"/>
          <w:sz w:val="32"/>
          <w:szCs w:val="32"/>
          <w:cs/>
        </w:rPr>
        <w:t>(ต่อ)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1134"/>
        <w:gridCol w:w="1276"/>
        <w:gridCol w:w="1844"/>
      </w:tblGrid>
      <w:tr w:rsidR="007341BC" w:rsidRPr="00117FA3" w14:paraId="367DA5BB" w14:textId="77777777" w:rsidTr="000F7D76">
        <w:tc>
          <w:tcPr>
            <w:tcW w:w="4536" w:type="dxa"/>
            <w:vAlign w:val="center"/>
          </w:tcPr>
          <w:p w14:paraId="5A16FA4C" w14:textId="77777777" w:rsidR="007341BC" w:rsidRPr="004017E6" w:rsidRDefault="007341BC" w:rsidP="000F7D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17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1134" w:type="dxa"/>
            <w:vAlign w:val="center"/>
          </w:tcPr>
          <w:p w14:paraId="3E8D172B" w14:textId="77777777" w:rsidR="007341BC" w:rsidRPr="004017E6" w:rsidRDefault="007341BC" w:rsidP="000F7D76">
            <w:pPr>
              <w:ind w:left="-106" w:right="-99"/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4017E6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276" w:type="dxa"/>
            <w:vAlign w:val="center"/>
          </w:tcPr>
          <w:p w14:paraId="45BE9321" w14:textId="77777777" w:rsidR="007341BC" w:rsidRPr="004017E6" w:rsidRDefault="007341BC" w:rsidP="000F7D76">
            <w:pPr>
              <w:ind w:left="-120" w:right="-106"/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4017E6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คะแนนที่ได้รับ</w:t>
            </w:r>
          </w:p>
        </w:tc>
        <w:tc>
          <w:tcPr>
            <w:tcW w:w="1844" w:type="dxa"/>
            <w:vAlign w:val="center"/>
          </w:tcPr>
          <w:p w14:paraId="3B1F2FE8" w14:textId="77777777" w:rsidR="007341BC" w:rsidRPr="004017E6" w:rsidRDefault="007341BC" w:rsidP="000F7D76">
            <w:pPr>
              <w:ind w:left="-142" w:right="-110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4017E6"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>เหตุผลในการพิจารณา</w:t>
            </w:r>
          </w:p>
        </w:tc>
      </w:tr>
      <w:tr w:rsidR="007341BC" w:rsidRPr="00117FA3" w14:paraId="5367541F" w14:textId="77777777" w:rsidTr="000F7D76">
        <w:tc>
          <w:tcPr>
            <w:tcW w:w="4536" w:type="dxa"/>
          </w:tcPr>
          <w:p w14:paraId="5F53D9B5" w14:textId="77777777" w:rsidR="007341BC" w:rsidRPr="004017E6" w:rsidRDefault="007341BC" w:rsidP="000F7D7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17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๓. การกำกับตรวจสอบ </w:t>
            </w:r>
          </w:p>
          <w:p w14:paraId="529EDACF" w14:textId="77777777" w:rsidR="007341BC" w:rsidRDefault="007341BC" w:rsidP="007341BC">
            <w:pPr>
              <w:ind w:left="604" w:hanging="42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7341B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(   ) ได้รับการกำกับ แนะนำ ตรวจสอบอย่างใกล้ชิด</w:t>
            </w:r>
            <w:r w:rsidRPr="004017E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(๑-๕ คะแนน)</w:t>
            </w:r>
          </w:p>
          <w:p w14:paraId="1E2C3B3C" w14:textId="77777777" w:rsidR="007341BC" w:rsidRPr="00CF16B2" w:rsidRDefault="007341BC" w:rsidP="007341BC">
            <w:pPr>
              <w:ind w:left="604" w:hanging="42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341BC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(   )  ได้รับการกำกับ แนะนำ ตรวจสอบการปฏิบัติงานบ้าง</w:t>
            </w:r>
            <w:r w:rsidRPr="004017E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F16B2">
              <w:rPr>
                <w:rFonts w:ascii="TH SarabunPSK" w:hAnsi="TH SarabunPSK" w:cs="TH SarabunPSK" w:hint="cs"/>
                <w:sz w:val="32"/>
                <w:szCs w:val="32"/>
                <w:cs/>
              </w:rPr>
              <w:t>(๖-๑๐ คะแนน)</w:t>
            </w:r>
          </w:p>
          <w:p w14:paraId="76BCC946" w14:textId="5351EAED" w:rsidR="007341BC" w:rsidRPr="00CF16B2" w:rsidRDefault="007341BC" w:rsidP="007341BC">
            <w:pPr>
              <w:ind w:left="604" w:hanging="42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F16B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CF16B2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(   ) </w:t>
            </w:r>
            <w:r w:rsidR="00CF16B2" w:rsidRPr="00CF16B2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ได้รับการตรวจสอบ ติดตามความก้าวหน้าของ</w:t>
            </w:r>
            <w:r w:rsidR="00CF16B2" w:rsidRPr="0018379F">
              <w:rPr>
                <w:rFonts w:ascii="TH SarabunPSK" w:hAnsi="TH SarabunPSK" w:cs="TH SarabunPSK"/>
                <w:spacing w:val="4"/>
                <w:sz w:val="32"/>
                <w:szCs w:val="32"/>
                <w:cs/>
              </w:rPr>
              <w:t>การปฏิบัติงานเป็นระยะตามที่กำหนดใน</w:t>
            </w:r>
            <w:r w:rsidR="00CF16B2" w:rsidRPr="00CF16B2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แผน</w:t>
            </w:r>
            <w:r w:rsidR="00CF16B2" w:rsidRPr="00CF16B2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</w:t>
            </w:r>
            <w:r w:rsidRPr="00CF16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(๑๑-๑๕ คะแนน)</w:t>
            </w:r>
          </w:p>
          <w:p w14:paraId="13190A38" w14:textId="2E22699D" w:rsidR="00CF16B2" w:rsidRPr="00CF16B2" w:rsidRDefault="007341BC" w:rsidP="00CF16B2">
            <w:pPr>
              <w:ind w:left="604" w:hanging="42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F16B2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(   ) </w:t>
            </w:r>
            <w:r w:rsidR="00CF16B2" w:rsidRPr="00CF16B2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ได้รับการตรวจสอบ ติดตามผลสัมฤทธิ์ของ</w:t>
            </w:r>
            <w:r w:rsidR="00CF16B2" w:rsidRPr="00CF16B2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การปฏิบัติงานตามแผนงาน/โ</w:t>
            </w:r>
            <w:r w:rsidR="00CF16B2" w:rsidRPr="00CF16B2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ค</w:t>
            </w:r>
            <w:r w:rsidR="00CF16B2" w:rsidRPr="00CF16B2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รงการ</w:t>
            </w:r>
            <w:r w:rsidRPr="00CF16B2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(๑๖-๒๐</w:t>
            </w:r>
            <w:r w:rsidRPr="00CF16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คะแนน)</w:t>
            </w:r>
          </w:p>
          <w:p w14:paraId="791D70D4" w14:textId="77777777" w:rsidR="007341BC" w:rsidRDefault="007341BC" w:rsidP="000F7D7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17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๔. การตัดสินใจ </w:t>
            </w:r>
          </w:p>
          <w:p w14:paraId="0CEA3406" w14:textId="0E31F815" w:rsidR="007341BC" w:rsidRPr="00CF16B2" w:rsidRDefault="007341BC" w:rsidP="007341BC">
            <w:pPr>
              <w:ind w:left="604" w:hanging="42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F16B2">
              <w:rPr>
                <w:rFonts w:ascii="TH SarabunPSK" w:hAnsi="TH SarabunPSK" w:cs="TH SarabunPSK" w:hint="cs"/>
                <w:sz w:val="32"/>
                <w:szCs w:val="32"/>
                <w:cs/>
              </w:rPr>
              <w:t>(   ) ในการปฏิบัติงานมีการตัดสินใจบ้าง (๑-๕ คะแนน)</w:t>
            </w:r>
          </w:p>
          <w:p w14:paraId="176C9D59" w14:textId="64C97960" w:rsidR="007341BC" w:rsidRPr="00CF16B2" w:rsidRDefault="007341BC" w:rsidP="007341BC">
            <w:pPr>
              <w:ind w:left="604" w:hanging="42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F16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   ) </w:t>
            </w:r>
            <w:r w:rsidR="00CF16B2" w:rsidRPr="00CF16B2">
              <w:rPr>
                <w:rFonts w:ascii="TH SarabunPSK" w:hAnsi="TH SarabunPSK" w:cs="TH SarabunPSK"/>
                <w:sz w:val="32"/>
                <w:szCs w:val="32"/>
                <w:cs/>
              </w:rPr>
              <w:t>ในการปฏิบัติงานมีการตัดสินใจด้วยตนเอง</w:t>
            </w:r>
            <w:r w:rsidR="00CF16B2" w:rsidRPr="00CF16B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ค่อนข้างมาก วางแผนและกำหนดแนวทางแก้ไข</w:t>
            </w:r>
            <w:r w:rsidR="00CF16B2" w:rsidRPr="00CF16B2">
              <w:rPr>
                <w:rFonts w:ascii="TH SarabunPSK" w:hAnsi="TH SarabunPSK" w:cs="TH SarabunPSK"/>
                <w:sz w:val="32"/>
                <w:szCs w:val="32"/>
                <w:cs/>
              </w:rPr>
              <w:t>ปัญหาในงานที่รับผิดชอบ</w:t>
            </w:r>
            <w:r w:rsidRPr="00CF16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(๖-๑๐ คะแนน)</w:t>
            </w:r>
          </w:p>
          <w:p w14:paraId="13A50985" w14:textId="6DE02D56" w:rsidR="007341BC" w:rsidRPr="00914DCB" w:rsidRDefault="007341BC" w:rsidP="007341BC">
            <w:pPr>
              <w:ind w:left="604" w:hanging="42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F16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   ) </w:t>
            </w:r>
            <w:r w:rsidR="00CF16B2" w:rsidRPr="00CF16B2">
              <w:rPr>
                <w:rFonts w:ascii="TH SarabunPSK" w:hAnsi="TH SarabunPSK" w:cs="TH SarabunPSK"/>
                <w:sz w:val="32"/>
                <w:szCs w:val="32"/>
                <w:cs/>
              </w:rPr>
              <w:t>ในการปฏิบัติงานมีการตัดสินใจด้วยตนเอง</w:t>
            </w:r>
            <w:r w:rsidR="00CF16B2" w:rsidRPr="00CF16B2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อย่างอิสระ สามารถปรับเปลี่ยนแนวทางและแก้ไข</w:t>
            </w:r>
            <w:r w:rsidR="00CF16B2" w:rsidRPr="00CF16B2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ปัญหาในการปฏิบัติงานที่รับผิดชอบ</w:t>
            </w:r>
            <w:r w:rsidRPr="00CF16B2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(๑๑-๑๕</w:t>
            </w:r>
            <w:r w:rsidRPr="00CF16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คะแนน)</w:t>
            </w:r>
          </w:p>
          <w:p w14:paraId="14932FDB" w14:textId="5C3FD75E" w:rsidR="007341BC" w:rsidRPr="00914DCB" w:rsidRDefault="007341BC" w:rsidP="007341BC">
            <w:pPr>
              <w:ind w:left="604" w:hanging="42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4DC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   ) </w:t>
            </w:r>
            <w:r w:rsidR="00CF16B2" w:rsidRPr="00914DCB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ในการปฏิบัติงานมีการตัดสินใจด้วยตนเอง</w:t>
            </w:r>
            <w:r w:rsidR="00CF16B2" w:rsidRPr="00914DC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อย่างอิสระในการริเริ่มพัฒนาแนวทางและวิธี</w:t>
            </w:r>
            <w:r w:rsidR="00CF16B2" w:rsidRPr="00914DCB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 </w:t>
            </w:r>
            <w:r w:rsidR="00CF16B2" w:rsidRPr="00914DCB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การปฏิบัติงาน</w:t>
            </w:r>
            <w:r w:rsidRPr="00914DC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(๑๖-๒๐ คะแนน)</w:t>
            </w:r>
          </w:p>
          <w:p w14:paraId="564B0C4D" w14:textId="7C1F3217" w:rsidR="007341BC" w:rsidRDefault="007341BC" w:rsidP="007341BC">
            <w:pPr>
              <w:ind w:left="604" w:hanging="42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3D18D1F" w14:textId="291FC657" w:rsidR="00186875" w:rsidRDefault="00186875" w:rsidP="007341BC">
            <w:pPr>
              <w:ind w:left="604" w:hanging="42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3B1AAA2" w14:textId="77777777" w:rsidR="00186875" w:rsidRDefault="00186875" w:rsidP="00CF16B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DE87CB0" w14:textId="13789906" w:rsidR="007341BC" w:rsidRPr="007341BC" w:rsidRDefault="007341BC" w:rsidP="007341B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1D2E488B" w14:textId="77777777" w:rsidR="007341BC" w:rsidRDefault="007341BC" w:rsidP="007341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41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๒๐</w:t>
            </w:r>
          </w:p>
          <w:p w14:paraId="40584D8E" w14:textId="77777777" w:rsidR="007341BC" w:rsidRDefault="007341BC" w:rsidP="007341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1431183" w14:textId="77777777" w:rsidR="007341BC" w:rsidRDefault="007341BC" w:rsidP="007341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5C0B3E6" w14:textId="77777777" w:rsidR="007341BC" w:rsidRDefault="007341BC" w:rsidP="007341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1BE264C" w14:textId="77777777" w:rsidR="007341BC" w:rsidRDefault="007341BC" w:rsidP="007341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CC0428D" w14:textId="77777777" w:rsidR="007341BC" w:rsidRDefault="007341BC" w:rsidP="007341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1C1EAB8" w14:textId="77777777" w:rsidR="007341BC" w:rsidRDefault="007341BC" w:rsidP="007341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AA75852" w14:textId="77777777" w:rsidR="007341BC" w:rsidRDefault="007341BC" w:rsidP="007341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324BB03" w14:textId="77777777" w:rsidR="007341BC" w:rsidRDefault="007341BC" w:rsidP="007341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BDD0D5D" w14:textId="77777777" w:rsidR="00CF16B2" w:rsidRDefault="00CF16B2" w:rsidP="007341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1546307" w14:textId="77777777" w:rsidR="00CF16B2" w:rsidRDefault="00CF16B2" w:rsidP="007341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DDEAF33" w14:textId="3A5671B1" w:rsidR="007341BC" w:rsidRPr="007341BC" w:rsidRDefault="007341BC" w:rsidP="007341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41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๒๐</w:t>
            </w:r>
          </w:p>
          <w:p w14:paraId="4D950AED" w14:textId="12F42946" w:rsidR="007341BC" w:rsidRPr="007341BC" w:rsidRDefault="007341BC" w:rsidP="007341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9D116DD" w14:textId="77777777" w:rsidR="007341BC" w:rsidRPr="004017E6" w:rsidRDefault="007341BC" w:rsidP="000F7D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67044A" w14:textId="77777777" w:rsidR="007341BC" w:rsidRPr="004017E6" w:rsidRDefault="007341BC" w:rsidP="000F7D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1C42DB" w14:textId="77777777" w:rsidR="007341BC" w:rsidRPr="004017E6" w:rsidRDefault="007341BC" w:rsidP="000F7D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3D9955" w14:textId="77777777" w:rsidR="007341BC" w:rsidRPr="004017E6" w:rsidRDefault="007341BC" w:rsidP="000F7D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30408B" w14:textId="77777777" w:rsidR="007341BC" w:rsidRPr="004017E6" w:rsidRDefault="007341BC" w:rsidP="000F7D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291F90" w14:textId="77777777" w:rsidR="007341BC" w:rsidRPr="004017E6" w:rsidRDefault="007341BC" w:rsidP="000F7D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ACB5F3" w14:textId="77777777" w:rsidR="007341BC" w:rsidRPr="004017E6" w:rsidRDefault="007341BC" w:rsidP="000F7D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CCEE91" w14:textId="77777777" w:rsidR="007341BC" w:rsidRPr="004017E6" w:rsidRDefault="007341BC" w:rsidP="000F7D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E8E87E" w14:textId="77777777" w:rsidR="007341BC" w:rsidRPr="004017E6" w:rsidRDefault="007341BC" w:rsidP="000F7D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312C3657" w14:textId="77777777" w:rsidR="007341BC" w:rsidRPr="004017E6" w:rsidRDefault="007341BC" w:rsidP="000F7D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4" w:type="dxa"/>
          </w:tcPr>
          <w:p w14:paraId="082D7828" w14:textId="77777777" w:rsidR="007341BC" w:rsidRPr="004017E6" w:rsidRDefault="007341BC" w:rsidP="000F7D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6875" w:rsidRPr="00117FA3" w14:paraId="7C0FB8E6" w14:textId="77777777" w:rsidTr="000F7D76">
        <w:tc>
          <w:tcPr>
            <w:tcW w:w="4536" w:type="dxa"/>
          </w:tcPr>
          <w:p w14:paraId="7374E0F6" w14:textId="7FEC56D7" w:rsidR="00186875" w:rsidRPr="004017E6" w:rsidRDefault="00186875" w:rsidP="001868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14:paraId="65E74343" w14:textId="6AD157B9" w:rsidR="00186875" w:rsidRPr="007341BC" w:rsidRDefault="00186875" w:rsidP="007341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276" w:type="dxa"/>
          </w:tcPr>
          <w:p w14:paraId="740C51F4" w14:textId="77777777" w:rsidR="00186875" w:rsidRPr="004017E6" w:rsidRDefault="00186875" w:rsidP="000F7D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4" w:type="dxa"/>
          </w:tcPr>
          <w:p w14:paraId="17B0FE12" w14:textId="77777777" w:rsidR="00186875" w:rsidRPr="004017E6" w:rsidRDefault="00186875" w:rsidP="000F7D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01A19CF" w14:textId="17491349" w:rsidR="00186875" w:rsidRDefault="00186875" w:rsidP="00297751">
      <w:pPr>
        <w:rPr>
          <w:rFonts w:ascii="TH SarabunPSK" w:hAnsi="TH SarabunPSK" w:cs="TH SarabunPSK"/>
          <w:sz w:val="32"/>
          <w:szCs w:val="32"/>
        </w:rPr>
      </w:pPr>
    </w:p>
    <w:p w14:paraId="6975836D" w14:textId="3D67C136" w:rsidR="00CF16B2" w:rsidRDefault="00CF16B2" w:rsidP="00297751">
      <w:pPr>
        <w:rPr>
          <w:rFonts w:ascii="TH SarabunPSK" w:hAnsi="TH SarabunPSK" w:cs="TH SarabunPSK"/>
          <w:sz w:val="32"/>
          <w:szCs w:val="32"/>
        </w:rPr>
      </w:pPr>
    </w:p>
    <w:p w14:paraId="506BFAE6" w14:textId="77777777" w:rsidR="00CF16B2" w:rsidRDefault="00CF16B2" w:rsidP="00297751">
      <w:pPr>
        <w:rPr>
          <w:rFonts w:ascii="TH SarabunPSK" w:hAnsi="TH SarabunPSK" w:cs="TH SarabunPSK"/>
          <w:sz w:val="32"/>
          <w:szCs w:val="32"/>
        </w:rPr>
      </w:pPr>
    </w:p>
    <w:p w14:paraId="66F2D3A7" w14:textId="77777777" w:rsidR="00FB4DDB" w:rsidRPr="00B110A2" w:rsidRDefault="00FB4DDB" w:rsidP="00297751">
      <w:pPr>
        <w:rPr>
          <w:rFonts w:ascii="TH SarabunPSK" w:hAnsi="TH SarabunPSK" w:cs="TH SarabunPSK"/>
          <w:b/>
          <w:bCs/>
          <w:sz w:val="32"/>
          <w:szCs w:val="32"/>
        </w:rPr>
      </w:pPr>
      <w:r w:rsidRPr="00B110A2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สรุปผลการประเมินค่างาน/เหตุผล</w:t>
      </w:r>
    </w:p>
    <w:p w14:paraId="23A1BD93" w14:textId="60A6E93E" w:rsidR="00FB4DDB" w:rsidRDefault="00186875" w:rsidP="00297751">
      <w:pPr>
        <w:rPr>
          <w:rFonts w:ascii="TH SarabunPSK" w:hAnsi="TH SarabunPSK" w:cs="TH SarabunPSK"/>
          <w:sz w:val="32"/>
          <w:szCs w:val="32"/>
          <w:u w:val="dotted"/>
        </w:rPr>
      </w:pP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E4ED1E7" w14:textId="5518776E" w:rsidR="00186875" w:rsidRDefault="00186875" w:rsidP="00297751">
      <w:pPr>
        <w:rPr>
          <w:rFonts w:ascii="TH SarabunPSK" w:hAnsi="TH SarabunPSK" w:cs="TH SarabunPSK"/>
          <w:sz w:val="32"/>
          <w:szCs w:val="32"/>
          <w:u w:val="dotted"/>
        </w:rPr>
      </w:pP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6AA8989" w14:textId="5FEC776F" w:rsidR="00186875" w:rsidRDefault="00186875" w:rsidP="00297751">
      <w:pPr>
        <w:rPr>
          <w:rFonts w:ascii="TH SarabunPSK" w:hAnsi="TH SarabunPSK" w:cs="TH SarabunPSK"/>
          <w:sz w:val="32"/>
          <w:szCs w:val="32"/>
          <w:u w:val="dotted"/>
        </w:rPr>
      </w:pP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DAED3F0" w14:textId="753134DD" w:rsidR="00186875" w:rsidRDefault="00186875" w:rsidP="00297751">
      <w:pPr>
        <w:rPr>
          <w:rFonts w:ascii="TH SarabunPSK" w:hAnsi="TH SarabunPSK" w:cs="TH SarabunPSK"/>
          <w:sz w:val="32"/>
          <w:szCs w:val="32"/>
          <w:u w:val="dotted"/>
        </w:rPr>
      </w:pP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BC5ED48" w14:textId="188EBB0A" w:rsidR="00186875" w:rsidRDefault="00186875" w:rsidP="00297751">
      <w:pPr>
        <w:rPr>
          <w:rFonts w:ascii="TH SarabunPSK" w:hAnsi="TH SarabunPSK" w:cs="TH SarabunPSK"/>
          <w:sz w:val="32"/>
          <w:szCs w:val="32"/>
          <w:u w:val="dotted"/>
        </w:rPr>
      </w:pP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6AA269B" w14:textId="33FCD24D" w:rsidR="00186875" w:rsidRDefault="00186875" w:rsidP="00297751">
      <w:pPr>
        <w:rPr>
          <w:rFonts w:ascii="TH SarabunPSK" w:hAnsi="TH SarabunPSK" w:cs="TH SarabunPSK"/>
          <w:sz w:val="32"/>
          <w:szCs w:val="32"/>
          <w:u w:val="dotted"/>
        </w:rPr>
      </w:pP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51C9251" w14:textId="2CE9C750" w:rsidR="00186875" w:rsidRDefault="00186875" w:rsidP="00297751">
      <w:pPr>
        <w:rPr>
          <w:rFonts w:ascii="TH SarabunPSK" w:hAnsi="TH SarabunPSK" w:cs="TH SarabunPSK"/>
          <w:sz w:val="32"/>
          <w:szCs w:val="32"/>
          <w:u w:val="dotted"/>
        </w:rPr>
      </w:pP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F902640" w14:textId="78182516" w:rsidR="00186875" w:rsidRPr="00186875" w:rsidRDefault="00186875" w:rsidP="00297751">
      <w:pPr>
        <w:rPr>
          <w:rFonts w:ascii="TH SarabunPSK" w:hAnsi="TH SarabunPSK" w:cs="TH SarabunPSK"/>
          <w:sz w:val="32"/>
          <w:szCs w:val="32"/>
          <w:u w:val="dotted"/>
        </w:rPr>
      </w:pP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8687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B58A04C" w14:textId="77777777" w:rsidR="00186875" w:rsidRDefault="00FB4DDB" w:rsidP="00186875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  )  ผ่านการประเมิน</w:t>
      </w:r>
    </w:p>
    <w:p w14:paraId="070ABC97" w14:textId="7FC24832" w:rsidR="00FB4DDB" w:rsidRDefault="00FB4DDB" w:rsidP="00186875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  )  ไม่ผ่านการประเมิน</w:t>
      </w:r>
    </w:p>
    <w:p w14:paraId="41F1A93F" w14:textId="77777777" w:rsidR="00FB4DDB" w:rsidRDefault="00FB4DDB" w:rsidP="00297751">
      <w:pPr>
        <w:rPr>
          <w:rFonts w:ascii="TH SarabunPSK" w:hAnsi="TH SarabunPSK" w:cs="TH SarabunPSK"/>
          <w:sz w:val="32"/>
          <w:szCs w:val="32"/>
        </w:rPr>
      </w:pPr>
    </w:p>
    <w:p w14:paraId="6EF6BF29" w14:textId="77777777" w:rsidR="00FB4DDB" w:rsidRPr="00B110A2" w:rsidRDefault="00FB4DDB" w:rsidP="00297751">
      <w:pPr>
        <w:rPr>
          <w:rFonts w:ascii="TH SarabunPSK" w:hAnsi="TH SarabunPSK" w:cs="TH SarabunPSK"/>
          <w:b/>
          <w:bCs/>
          <w:sz w:val="32"/>
          <w:szCs w:val="32"/>
        </w:rPr>
      </w:pPr>
      <w:r w:rsidRPr="00B110A2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คณะกรรมการประเมินค่างานลงนาม</w:t>
      </w:r>
    </w:p>
    <w:p w14:paraId="0B10699B" w14:textId="77777777" w:rsidR="00FB4DDB" w:rsidRDefault="00FB4DDB" w:rsidP="00297751">
      <w:pPr>
        <w:rPr>
          <w:rFonts w:ascii="TH SarabunPSK" w:hAnsi="TH SarabunPSK" w:cs="TH SarabunPSK"/>
          <w:sz w:val="32"/>
          <w:szCs w:val="32"/>
        </w:rPr>
      </w:pPr>
    </w:p>
    <w:p w14:paraId="0FB00D65" w14:textId="03E2B9C8" w:rsidR="00FB4DDB" w:rsidRDefault="00FB4DDB" w:rsidP="005D7D5B">
      <w:pPr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</w:t>
      </w:r>
      <w:r w:rsidR="005D7D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(ประธาน</w:t>
      </w:r>
      <w:r w:rsidR="005D7D5B"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FFE8400" w14:textId="2AAF5B89" w:rsidR="00FB4DDB" w:rsidRDefault="00FB4DDB" w:rsidP="005D7D5B">
      <w:pPr>
        <w:ind w:firstLine="15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(</w:t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21AE991" w14:textId="77777777" w:rsidR="00FB4DDB" w:rsidRDefault="00FB4DDB" w:rsidP="00297751">
      <w:pPr>
        <w:rPr>
          <w:rFonts w:ascii="TH SarabunPSK" w:hAnsi="TH SarabunPSK" w:cs="TH SarabunPSK"/>
          <w:sz w:val="32"/>
          <w:szCs w:val="32"/>
        </w:rPr>
      </w:pPr>
    </w:p>
    <w:p w14:paraId="2D7F1301" w14:textId="772332C2" w:rsidR="00FB4DDB" w:rsidRDefault="00FB4DDB" w:rsidP="005D7D5B">
      <w:pPr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(กรรมการ)</w:t>
      </w:r>
    </w:p>
    <w:p w14:paraId="7F08D118" w14:textId="08971FC7" w:rsidR="00FB4DDB" w:rsidRDefault="005D7D5B" w:rsidP="005D7D5B">
      <w:pPr>
        <w:ind w:firstLine="15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04A8DB8" w14:textId="77777777" w:rsidR="00FB4DDB" w:rsidRDefault="00FB4DDB" w:rsidP="00FB4DDB">
      <w:pPr>
        <w:rPr>
          <w:rFonts w:ascii="TH SarabunPSK" w:hAnsi="TH SarabunPSK" w:cs="TH SarabunPSK"/>
          <w:sz w:val="32"/>
          <w:szCs w:val="32"/>
        </w:rPr>
      </w:pPr>
    </w:p>
    <w:p w14:paraId="52B0C93F" w14:textId="4D0AF9FF" w:rsidR="005D7D5B" w:rsidRDefault="005D7D5B" w:rsidP="005D7D5B">
      <w:pPr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(กรรมการ)</w:t>
      </w:r>
    </w:p>
    <w:p w14:paraId="63254575" w14:textId="77777777" w:rsidR="005D7D5B" w:rsidRDefault="005D7D5B" w:rsidP="005D7D5B">
      <w:pPr>
        <w:ind w:firstLine="15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70D3831" w14:textId="27E695F6" w:rsidR="00FB4DDB" w:rsidRDefault="00FB4DDB" w:rsidP="005D7D5B">
      <w:pPr>
        <w:rPr>
          <w:rFonts w:ascii="TH SarabunPSK" w:hAnsi="TH SarabunPSK" w:cs="TH SarabunPSK"/>
          <w:sz w:val="32"/>
          <w:szCs w:val="32"/>
        </w:rPr>
      </w:pPr>
    </w:p>
    <w:p w14:paraId="77B9DE2C" w14:textId="605E6594" w:rsidR="005D7D5B" w:rsidRDefault="00FB4DDB" w:rsidP="005D7D5B">
      <w:pPr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D7D5B"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D7D5B" w:rsidRPr="005D7D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7D5B">
        <w:rPr>
          <w:rFonts w:ascii="TH SarabunPSK" w:hAnsi="TH SarabunPSK" w:cs="TH SarabunPSK" w:hint="cs"/>
          <w:sz w:val="32"/>
          <w:szCs w:val="32"/>
          <w:cs/>
        </w:rPr>
        <w:t>(กรรมการ)</w:t>
      </w:r>
    </w:p>
    <w:p w14:paraId="308D2550" w14:textId="77777777" w:rsidR="005D7D5B" w:rsidRDefault="005D7D5B" w:rsidP="005D7D5B">
      <w:pPr>
        <w:ind w:firstLine="15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25DBAF5" w14:textId="77777777" w:rsidR="005D7D5B" w:rsidRDefault="005D7D5B" w:rsidP="005D7D5B">
      <w:pPr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56779507" w14:textId="6F6A4BEC" w:rsidR="005D7D5B" w:rsidRDefault="005D7D5B" w:rsidP="005D7D5B">
      <w:pPr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 </w:t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(กรรมการและเลขานุการ)</w:t>
      </w:r>
    </w:p>
    <w:p w14:paraId="449D08A8" w14:textId="77777777" w:rsidR="005D7D5B" w:rsidRDefault="005D7D5B" w:rsidP="005D7D5B">
      <w:pPr>
        <w:ind w:firstLine="15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25668BF" w14:textId="77777777" w:rsidR="005D7D5B" w:rsidRDefault="005D7D5B" w:rsidP="005D7D5B">
      <w:pPr>
        <w:ind w:firstLine="1418"/>
        <w:rPr>
          <w:rFonts w:ascii="TH SarabunPSK" w:hAnsi="TH SarabunPSK" w:cs="TH SarabunPSK"/>
          <w:sz w:val="32"/>
          <w:szCs w:val="32"/>
        </w:rPr>
      </w:pPr>
    </w:p>
    <w:p w14:paraId="614B01CF" w14:textId="44E362E9" w:rsidR="005D7D5B" w:rsidRDefault="005D7D5B" w:rsidP="005D7D5B">
      <w:pPr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๖. </w:t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(ผู้ช่วยเลขานุการ)</w:t>
      </w:r>
    </w:p>
    <w:p w14:paraId="15915C69" w14:textId="77777777" w:rsidR="005D7D5B" w:rsidRDefault="005D7D5B" w:rsidP="005D7D5B">
      <w:pPr>
        <w:ind w:firstLine="15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D7D5B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2381323" w14:textId="0492E571" w:rsidR="00FB4DDB" w:rsidRDefault="00FB4DDB" w:rsidP="005D7D5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5609BDA2" w14:textId="1A1D42C3" w:rsidR="00FB4DDB" w:rsidRPr="005D7D5B" w:rsidRDefault="00FB4DDB" w:rsidP="008F1D16">
      <w:pPr>
        <w:jc w:val="center"/>
        <w:rPr>
          <w:rFonts w:ascii="TH SarabunPSK" w:hAnsi="TH SarabunPSK" w:cs="TH SarabunPSK"/>
          <w:color w:val="FF0000"/>
          <w:sz w:val="32"/>
          <w:szCs w:val="32"/>
          <w:cs/>
        </w:rPr>
      </w:pPr>
    </w:p>
    <w:sectPr w:rsidR="00FB4DDB" w:rsidRPr="005D7D5B" w:rsidSect="00186875">
      <w:headerReference w:type="even" r:id="rId7"/>
      <w:headerReference w:type="default" r:id="rId8"/>
      <w:pgSz w:w="11906" w:h="16838"/>
      <w:pgMar w:top="1440" w:right="1440" w:bottom="993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23D2C" w14:textId="77777777" w:rsidR="003E23A7" w:rsidRDefault="003E23A7">
      <w:r>
        <w:separator/>
      </w:r>
    </w:p>
  </w:endnote>
  <w:endnote w:type="continuationSeparator" w:id="0">
    <w:p w14:paraId="321706FF" w14:textId="77777777" w:rsidR="003E23A7" w:rsidRDefault="003E2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Sarabun">
    <w:altName w:val="Calibri"/>
    <w:charset w:val="00"/>
    <w:family w:val="auto"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AB04A" w14:textId="77777777" w:rsidR="003E23A7" w:rsidRDefault="003E23A7">
      <w:r>
        <w:separator/>
      </w:r>
    </w:p>
  </w:footnote>
  <w:footnote w:type="continuationSeparator" w:id="0">
    <w:p w14:paraId="3BDE9E43" w14:textId="77777777" w:rsidR="003E23A7" w:rsidRDefault="003E2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7FDD5" w14:textId="77777777" w:rsidR="00186641" w:rsidRDefault="00186641" w:rsidP="008B6D3B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14:paraId="3991C286" w14:textId="77777777" w:rsidR="00186641" w:rsidRDefault="0018664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D86F4" w14:textId="77777777" w:rsidR="009C07FC" w:rsidRPr="009C07FC" w:rsidRDefault="009C07FC">
    <w:pPr>
      <w:pStyle w:val="a3"/>
      <w:jc w:val="center"/>
      <w:rPr>
        <w:rFonts w:ascii="TH SarabunIT๙" w:hAnsi="TH SarabunIT๙" w:cs="TH SarabunIT๙"/>
        <w:sz w:val="32"/>
        <w:szCs w:val="32"/>
      </w:rPr>
    </w:pPr>
    <w:r w:rsidRPr="009C07FC">
      <w:rPr>
        <w:rFonts w:ascii="TH SarabunIT๙" w:hAnsi="TH SarabunIT๙" w:cs="TH SarabunIT๙"/>
        <w:sz w:val="32"/>
        <w:szCs w:val="32"/>
      </w:rPr>
      <w:fldChar w:fldCharType="begin"/>
    </w:r>
    <w:r w:rsidRPr="009C07FC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9C07FC">
      <w:rPr>
        <w:rFonts w:ascii="TH SarabunIT๙" w:hAnsi="TH SarabunIT๙" w:cs="TH SarabunIT๙"/>
        <w:sz w:val="32"/>
        <w:szCs w:val="32"/>
      </w:rPr>
      <w:fldChar w:fldCharType="separate"/>
    </w:r>
    <w:r w:rsidR="00251127">
      <w:rPr>
        <w:rFonts w:ascii="TH SarabunIT๙" w:hAnsi="TH SarabunIT๙" w:cs="TH SarabunIT๙"/>
        <w:noProof/>
        <w:sz w:val="32"/>
        <w:szCs w:val="32"/>
        <w:cs/>
      </w:rPr>
      <w:t>๒</w:t>
    </w:r>
    <w:r w:rsidRPr="009C07FC">
      <w:rPr>
        <w:rFonts w:ascii="TH SarabunIT๙" w:hAnsi="TH SarabunIT๙" w:cs="TH SarabunIT๙"/>
        <w:noProof/>
        <w:sz w:val="32"/>
        <w:szCs w:val="32"/>
      </w:rPr>
      <w:fldChar w:fldCharType="end"/>
    </w:r>
  </w:p>
  <w:p w14:paraId="589F1D6C" w14:textId="77777777" w:rsidR="00186641" w:rsidRDefault="00186641" w:rsidP="00A768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26B90"/>
    <w:multiLevelType w:val="hybridMultilevel"/>
    <w:tmpl w:val="B61493A2"/>
    <w:lvl w:ilvl="0" w:tplc="655A837C">
      <w:numFmt w:val="bullet"/>
      <w:lvlText w:val=""/>
      <w:lvlJc w:val="left"/>
      <w:pPr>
        <w:tabs>
          <w:tab w:val="num" w:pos="1155"/>
        </w:tabs>
        <w:ind w:left="1155" w:hanging="36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14897347"/>
    <w:multiLevelType w:val="hybridMultilevel"/>
    <w:tmpl w:val="25FE0EFE"/>
    <w:lvl w:ilvl="0" w:tplc="E0E8A38E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1223DFD"/>
    <w:multiLevelType w:val="hybridMultilevel"/>
    <w:tmpl w:val="D974D040"/>
    <w:lvl w:ilvl="0" w:tplc="5B261436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E31E6"/>
    <w:multiLevelType w:val="hybridMultilevel"/>
    <w:tmpl w:val="3FBECE40"/>
    <w:lvl w:ilvl="0" w:tplc="9C8647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5731C"/>
    <w:multiLevelType w:val="hybridMultilevel"/>
    <w:tmpl w:val="EF240040"/>
    <w:lvl w:ilvl="0" w:tplc="FC04B660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324E0A3B"/>
    <w:multiLevelType w:val="hybridMultilevel"/>
    <w:tmpl w:val="0ED6640C"/>
    <w:lvl w:ilvl="0" w:tplc="17D8012A">
      <w:start w:val="2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70FED"/>
    <w:multiLevelType w:val="hybridMultilevel"/>
    <w:tmpl w:val="B7EA26C8"/>
    <w:lvl w:ilvl="0" w:tplc="F7866B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9A6183"/>
    <w:multiLevelType w:val="hybridMultilevel"/>
    <w:tmpl w:val="38F0AB26"/>
    <w:lvl w:ilvl="0" w:tplc="6C009DEE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34385C"/>
    <w:multiLevelType w:val="hybridMultilevel"/>
    <w:tmpl w:val="8796E504"/>
    <w:lvl w:ilvl="0" w:tplc="800E0DF4">
      <w:start w:val="4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751"/>
    <w:rsid w:val="000051DB"/>
    <w:rsid w:val="000100C0"/>
    <w:rsid w:val="00010743"/>
    <w:rsid w:val="000150EF"/>
    <w:rsid w:val="00016E64"/>
    <w:rsid w:val="00020D9C"/>
    <w:rsid w:val="00024B9C"/>
    <w:rsid w:val="00091E6B"/>
    <w:rsid w:val="00092620"/>
    <w:rsid w:val="000B20A4"/>
    <w:rsid w:val="000B5C45"/>
    <w:rsid w:val="000D373F"/>
    <w:rsid w:val="000D4D05"/>
    <w:rsid w:val="000D792D"/>
    <w:rsid w:val="000E01AF"/>
    <w:rsid w:val="000F3B3E"/>
    <w:rsid w:val="000F69B9"/>
    <w:rsid w:val="000F7EE8"/>
    <w:rsid w:val="0010714F"/>
    <w:rsid w:val="00117FA3"/>
    <w:rsid w:val="001232ED"/>
    <w:rsid w:val="0015300E"/>
    <w:rsid w:val="00153CBA"/>
    <w:rsid w:val="00173870"/>
    <w:rsid w:val="0017392E"/>
    <w:rsid w:val="00181EBD"/>
    <w:rsid w:val="0018379F"/>
    <w:rsid w:val="00186641"/>
    <w:rsid w:val="00186875"/>
    <w:rsid w:val="00196801"/>
    <w:rsid w:val="001A65D2"/>
    <w:rsid w:val="001D4617"/>
    <w:rsid w:val="001E1CF1"/>
    <w:rsid w:val="00202E9B"/>
    <w:rsid w:val="00203C19"/>
    <w:rsid w:val="0020693D"/>
    <w:rsid w:val="00210A00"/>
    <w:rsid w:val="00222D7A"/>
    <w:rsid w:val="00224791"/>
    <w:rsid w:val="002319F7"/>
    <w:rsid w:val="00233AB3"/>
    <w:rsid w:val="00234F5D"/>
    <w:rsid w:val="00237F13"/>
    <w:rsid w:val="00251127"/>
    <w:rsid w:val="00252FAA"/>
    <w:rsid w:val="002619FE"/>
    <w:rsid w:val="00263C8C"/>
    <w:rsid w:val="00264A1D"/>
    <w:rsid w:val="00276FE7"/>
    <w:rsid w:val="00280E04"/>
    <w:rsid w:val="00297751"/>
    <w:rsid w:val="0029797A"/>
    <w:rsid w:val="002A39AF"/>
    <w:rsid w:val="002A3F9B"/>
    <w:rsid w:val="002A4416"/>
    <w:rsid w:val="002B0CA6"/>
    <w:rsid w:val="002B4D14"/>
    <w:rsid w:val="002B69F8"/>
    <w:rsid w:val="002C0117"/>
    <w:rsid w:val="002C2049"/>
    <w:rsid w:val="002D0600"/>
    <w:rsid w:val="002D2285"/>
    <w:rsid w:val="002D486D"/>
    <w:rsid w:val="002D6213"/>
    <w:rsid w:val="002D74A2"/>
    <w:rsid w:val="002F77A9"/>
    <w:rsid w:val="00304D2F"/>
    <w:rsid w:val="003130E9"/>
    <w:rsid w:val="00325113"/>
    <w:rsid w:val="003308B1"/>
    <w:rsid w:val="00365AA2"/>
    <w:rsid w:val="003914BA"/>
    <w:rsid w:val="003B0F29"/>
    <w:rsid w:val="003C6A44"/>
    <w:rsid w:val="003D2432"/>
    <w:rsid w:val="003E23A7"/>
    <w:rsid w:val="003F2801"/>
    <w:rsid w:val="004017E6"/>
    <w:rsid w:val="0040550B"/>
    <w:rsid w:val="00415C2C"/>
    <w:rsid w:val="00433A5A"/>
    <w:rsid w:val="00434EE8"/>
    <w:rsid w:val="0044317D"/>
    <w:rsid w:val="00451467"/>
    <w:rsid w:val="00471370"/>
    <w:rsid w:val="00471767"/>
    <w:rsid w:val="0047247C"/>
    <w:rsid w:val="00473AE7"/>
    <w:rsid w:val="004937AB"/>
    <w:rsid w:val="00493BE8"/>
    <w:rsid w:val="0049451A"/>
    <w:rsid w:val="00495734"/>
    <w:rsid w:val="004A307A"/>
    <w:rsid w:val="004A5256"/>
    <w:rsid w:val="004B7625"/>
    <w:rsid w:val="004F2453"/>
    <w:rsid w:val="004F3341"/>
    <w:rsid w:val="004F640E"/>
    <w:rsid w:val="005155DD"/>
    <w:rsid w:val="00515BEA"/>
    <w:rsid w:val="00515E72"/>
    <w:rsid w:val="00547970"/>
    <w:rsid w:val="005570A3"/>
    <w:rsid w:val="00576E37"/>
    <w:rsid w:val="00580F89"/>
    <w:rsid w:val="005826E7"/>
    <w:rsid w:val="005A1B09"/>
    <w:rsid w:val="005B425F"/>
    <w:rsid w:val="005D3272"/>
    <w:rsid w:val="005D7D5B"/>
    <w:rsid w:val="005E65A3"/>
    <w:rsid w:val="005E7CDE"/>
    <w:rsid w:val="0060545A"/>
    <w:rsid w:val="006162F5"/>
    <w:rsid w:val="00617108"/>
    <w:rsid w:val="00617956"/>
    <w:rsid w:val="006400AB"/>
    <w:rsid w:val="00650321"/>
    <w:rsid w:val="00655075"/>
    <w:rsid w:val="00657121"/>
    <w:rsid w:val="00661BFF"/>
    <w:rsid w:val="00662352"/>
    <w:rsid w:val="0066563D"/>
    <w:rsid w:val="0066722B"/>
    <w:rsid w:val="00667384"/>
    <w:rsid w:val="0067351E"/>
    <w:rsid w:val="00673D02"/>
    <w:rsid w:val="00682985"/>
    <w:rsid w:val="0068663F"/>
    <w:rsid w:val="00691945"/>
    <w:rsid w:val="0069720A"/>
    <w:rsid w:val="006A3418"/>
    <w:rsid w:val="006D54AF"/>
    <w:rsid w:val="006D6987"/>
    <w:rsid w:val="006E03DD"/>
    <w:rsid w:val="006E35D7"/>
    <w:rsid w:val="006F3C71"/>
    <w:rsid w:val="00714A90"/>
    <w:rsid w:val="00716627"/>
    <w:rsid w:val="0073208C"/>
    <w:rsid w:val="007341BC"/>
    <w:rsid w:val="00740029"/>
    <w:rsid w:val="00743105"/>
    <w:rsid w:val="007615D7"/>
    <w:rsid w:val="0076452C"/>
    <w:rsid w:val="007656DA"/>
    <w:rsid w:val="00780C48"/>
    <w:rsid w:val="00791A2B"/>
    <w:rsid w:val="007955D9"/>
    <w:rsid w:val="0079732D"/>
    <w:rsid w:val="007A1251"/>
    <w:rsid w:val="007A6F34"/>
    <w:rsid w:val="007B1BD1"/>
    <w:rsid w:val="007B2E34"/>
    <w:rsid w:val="007C6059"/>
    <w:rsid w:val="007C735B"/>
    <w:rsid w:val="007D1A7E"/>
    <w:rsid w:val="007D3202"/>
    <w:rsid w:val="007D61B4"/>
    <w:rsid w:val="007E09C3"/>
    <w:rsid w:val="007E296A"/>
    <w:rsid w:val="007E472F"/>
    <w:rsid w:val="007F13A0"/>
    <w:rsid w:val="007F5344"/>
    <w:rsid w:val="007F5FC9"/>
    <w:rsid w:val="007F7803"/>
    <w:rsid w:val="008145C6"/>
    <w:rsid w:val="00814D17"/>
    <w:rsid w:val="00821F2B"/>
    <w:rsid w:val="00825B1D"/>
    <w:rsid w:val="00854A79"/>
    <w:rsid w:val="00872B35"/>
    <w:rsid w:val="00876614"/>
    <w:rsid w:val="008766AB"/>
    <w:rsid w:val="008773B8"/>
    <w:rsid w:val="00885DB7"/>
    <w:rsid w:val="0089656D"/>
    <w:rsid w:val="0089666A"/>
    <w:rsid w:val="008A1FC9"/>
    <w:rsid w:val="008B039D"/>
    <w:rsid w:val="008B6D3B"/>
    <w:rsid w:val="008F1D16"/>
    <w:rsid w:val="008F282C"/>
    <w:rsid w:val="008F4469"/>
    <w:rsid w:val="0090601E"/>
    <w:rsid w:val="00907087"/>
    <w:rsid w:val="009101B4"/>
    <w:rsid w:val="00914DCB"/>
    <w:rsid w:val="00924E7A"/>
    <w:rsid w:val="009272EE"/>
    <w:rsid w:val="00947C60"/>
    <w:rsid w:val="00947C89"/>
    <w:rsid w:val="00952458"/>
    <w:rsid w:val="009626BB"/>
    <w:rsid w:val="00981F92"/>
    <w:rsid w:val="00992EA0"/>
    <w:rsid w:val="0099342E"/>
    <w:rsid w:val="009A4795"/>
    <w:rsid w:val="009B1AF3"/>
    <w:rsid w:val="009B7B51"/>
    <w:rsid w:val="009C07FC"/>
    <w:rsid w:val="009D212F"/>
    <w:rsid w:val="009D4E61"/>
    <w:rsid w:val="009D571D"/>
    <w:rsid w:val="009F124E"/>
    <w:rsid w:val="00A01B91"/>
    <w:rsid w:val="00A03EE1"/>
    <w:rsid w:val="00A101A4"/>
    <w:rsid w:val="00A115D9"/>
    <w:rsid w:val="00A20988"/>
    <w:rsid w:val="00A27DD2"/>
    <w:rsid w:val="00A4753D"/>
    <w:rsid w:val="00A5156B"/>
    <w:rsid w:val="00A561FD"/>
    <w:rsid w:val="00A57AD5"/>
    <w:rsid w:val="00A6269A"/>
    <w:rsid w:val="00A6711E"/>
    <w:rsid w:val="00A76880"/>
    <w:rsid w:val="00A82FC8"/>
    <w:rsid w:val="00A87F0C"/>
    <w:rsid w:val="00A9061C"/>
    <w:rsid w:val="00A913FE"/>
    <w:rsid w:val="00A91A11"/>
    <w:rsid w:val="00A925AE"/>
    <w:rsid w:val="00A9554F"/>
    <w:rsid w:val="00AA0A9F"/>
    <w:rsid w:val="00AA6553"/>
    <w:rsid w:val="00AB380A"/>
    <w:rsid w:val="00AE1861"/>
    <w:rsid w:val="00B079F9"/>
    <w:rsid w:val="00B110A2"/>
    <w:rsid w:val="00B21FFD"/>
    <w:rsid w:val="00B2236E"/>
    <w:rsid w:val="00B25E1B"/>
    <w:rsid w:val="00B37BA7"/>
    <w:rsid w:val="00B37E2B"/>
    <w:rsid w:val="00B506B7"/>
    <w:rsid w:val="00B915E4"/>
    <w:rsid w:val="00BB06E7"/>
    <w:rsid w:val="00BB4BF7"/>
    <w:rsid w:val="00BC0619"/>
    <w:rsid w:val="00BD15E2"/>
    <w:rsid w:val="00BD2295"/>
    <w:rsid w:val="00BD6CB3"/>
    <w:rsid w:val="00BE7DEF"/>
    <w:rsid w:val="00BF1C82"/>
    <w:rsid w:val="00BF3C16"/>
    <w:rsid w:val="00C053F1"/>
    <w:rsid w:val="00C05CBE"/>
    <w:rsid w:val="00C072FD"/>
    <w:rsid w:val="00C14B9E"/>
    <w:rsid w:val="00C22DA2"/>
    <w:rsid w:val="00C23E58"/>
    <w:rsid w:val="00C42D48"/>
    <w:rsid w:val="00C47AAE"/>
    <w:rsid w:val="00C56C08"/>
    <w:rsid w:val="00C85F98"/>
    <w:rsid w:val="00CA4492"/>
    <w:rsid w:val="00CB60C3"/>
    <w:rsid w:val="00CC4731"/>
    <w:rsid w:val="00CD4376"/>
    <w:rsid w:val="00CE11F1"/>
    <w:rsid w:val="00CE42F5"/>
    <w:rsid w:val="00CF16B2"/>
    <w:rsid w:val="00CF3D0E"/>
    <w:rsid w:val="00CF5608"/>
    <w:rsid w:val="00CF7AC0"/>
    <w:rsid w:val="00D114A4"/>
    <w:rsid w:val="00D177A3"/>
    <w:rsid w:val="00D22427"/>
    <w:rsid w:val="00D2645A"/>
    <w:rsid w:val="00D4149C"/>
    <w:rsid w:val="00D508C1"/>
    <w:rsid w:val="00D549C9"/>
    <w:rsid w:val="00D725C5"/>
    <w:rsid w:val="00D83A58"/>
    <w:rsid w:val="00D873C5"/>
    <w:rsid w:val="00D94264"/>
    <w:rsid w:val="00D9537B"/>
    <w:rsid w:val="00DC2FFA"/>
    <w:rsid w:val="00DC62AF"/>
    <w:rsid w:val="00DD22AA"/>
    <w:rsid w:val="00E03341"/>
    <w:rsid w:val="00E067AA"/>
    <w:rsid w:val="00E07057"/>
    <w:rsid w:val="00E2708A"/>
    <w:rsid w:val="00E30D77"/>
    <w:rsid w:val="00E33333"/>
    <w:rsid w:val="00E41714"/>
    <w:rsid w:val="00E42ED5"/>
    <w:rsid w:val="00E54531"/>
    <w:rsid w:val="00E615B3"/>
    <w:rsid w:val="00E650C8"/>
    <w:rsid w:val="00E67133"/>
    <w:rsid w:val="00E67516"/>
    <w:rsid w:val="00E700C0"/>
    <w:rsid w:val="00E71929"/>
    <w:rsid w:val="00E71CAB"/>
    <w:rsid w:val="00E73278"/>
    <w:rsid w:val="00E921C6"/>
    <w:rsid w:val="00E935DB"/>
    <w:rsid w:val="00E9765B"/>
    <w:rsid w:val="00EB3135"/>
    <w:rsid w:val="00EB7D68"/>
    <w:rsid w:val="00EC1E87"/>
    <w:rsid w:val="00EC27C4"/>
    <w:rsid w:val="00EE45A7"/>
    <w:rsid w:val="00EF54EF"/>
    <w:rsid w:val="00F0293B"/>
    <w:rsid w:val="00F23822"/>
    <w:rsid w:val="00F25393"/>
    <w:rsid w:val="00F305E1"/>
    <w:rsid w:val="00F34CCC"/>
    <w:rsid w:val="00F4014F"/>
    <w:rsid w:val="00F47342"/>
    <w:rsid w:val="00F56550"/>
    <w:rsid w:val="00F704C9"/>
    <w:rsid w:val="00F720CF"/>
    <w:rsid w:val="00F736ED"/>
    <w:rsid w:val="00F82E73"/>
    <w:rsid w:val="00F948D2"/>
    <w:rsid w:val="00FA1E8A"/>
    <w:rsid w:val="00FB4DDB"/>
    <w:rsid w:val="00FE2FA2"/>
    <w:rsid w:val="00FF1ABA"/>
    <w:rsid w:val="00F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6B2E6B"/>
  <w15:docId w15:val="{12C6F3A9-CD9F-4188-8758-EB9C82FF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511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45C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145C6"/>
  </w:style>
  <w:style w:type="table" w:styleId="a6">
    <w:name w:val="Table Grid"/>
    <w:basedOn w:val="a1"/>
    <w:rsid w:val="00981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C42D48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link w:val="a3"/>
    <w:uiPriority w:val="99"/>
    <w:rsid w:val="009C07FC"/>
    <w:rPr>
      <w:sz w:val="24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rsid w:val="00251127"/>
    <w:rPr>
      <w:rFonts w:ascii="Cambria" w:hAnsi="Cambria"/>
      <w:b/>
      <w:bCs/>
      <w:i/>
      <w:iCs/>
      <w:sz w:val="28"/>
      <w:szCs w:val="35"/>
    </w:rPr>
  </w:style>
  <w:style w:type="paragraph" w:styleId="a8">
    <w:name w:val="List Paragraph"/>
    <w:basedOn w:val="a"/>
    <w:uiPriority w:val="34"/>
    <w:qFormat/>
    <w:rsid w:val="00661BFF"/>
    <w:pPr>
      <w:ind w:left="720"/>
      <w:contextualSpacing/>
    </w:pPr>
  </w:style>
  <w:style w:type="paragraph" w:styleId="a9">
    <w:name w:val="Balloon Text"/>
    <w:basedOn w:val="a"/>
    <w:link w:val="aa"/>
    <w:rsid w:val="00740029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rsid w:val="00740029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721</Words>
  <Characters>4111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เอกสารแนบ ๑</vt:lpstr>
      <vt:lpstr>เอกสารแนบ ๑</vt:lpstr>
    </vt:vector>
  </TitlesOfParts>
  <Company>ru-com</Company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เอกสารแนบ ๑</dc:title>
  <dc:creator>Jirasak</dc:creator>
  <cp:lastModifiedBy>MyCom</cp:lastModifiedBy>
  <cp:revision>2</cp:revision>
  <cp:lastPrinted>2022-09-21T07:44:00Z</cp:lastPrinted>
  <dcterms:created xsi:type="dcterms:W3CDTF">2024-11-01T03:22:00Z</dcterms:created>
  <dcterms:modified xsi:type="dcterms:W3CDTF">2024-11-01T03:22:00Z</dcterms:modified>
</cp:coreProperties>
</file>