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64EA" w14:textId="77777777" w:rsidR="008145C6" w:rsidRPr="00A6269A" w:rsidRDefault="008145C6" w:rsidP="00416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269A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แบบประเมินค่างานตำแหน่งประเภททั่วไป</w:t>
      </w:r>
    </w:p>
    <w:p w14:paraId="3F153D59" w14:textId="77777777" w:rsidR="008145C6" w:rsidRPr="00A6269A" w:rsidRDefault="008145C6" w:rsidP="008145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269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ระดับชำนาญงาน และระดับชำนาญงานพิเศษ</w:t>
      </w:r>
    </w:p>
    <w:p w14:paraId="2CDF5F18" w14:textId="77777777" w:rsidR="008145C6" w:rsidRDefault="008145C6" w:rsidP="00297751">
      <w:pPr>
        <w:rPr>
          <w:rFonts w:ascii="TH SarabunPSK" w:hAnsi="TH SarabunPSK" w:cs="TH SarabunPSK"/>
          <w:sz w:val="32"/>
          <w:szCs w:val="32"/>
        </w:rPr>
      </w:pPr>
    </w:p>
    <w:p w14:paraId="56A8E32C" w14:textId="77777777" w:rsidR="00661BFF" w:rsidRDefault="008145C6" w:rsidP="002977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ตำแหน่งเลขที่</w:t>
      </w:r>
      <w:r w:rsidR="001232ED" w:rsidRPr="001232ED">
        <w:rPr>
          <w:rFonts w:ascii="TH SarabunPSK" w:hAnsi="TH SarabunPSK" w:cs="TH SarabunPSK"/>
          <w:sz w:val="32"/>
          <w:szCs w:val="32"/>
          <w:u w:val="dotted"/>
        </w:rPr>
        <w:tab/>
      </w:r>
      <w:r w:rsidR="001232ED" w:rsidRPr="001232E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8A9BDAF" w14:textId="00F54AB4" w:rsidR="00661BFF" w:rsidRDefault="008145C6" w:rsidP="00661BF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</w:t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A49B86" w14:textId="3859F08C" w:rsidR="00661BFF" w:rsidRDefault="008145C6" w:rsidP="00661BF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6AF45C6" w14:textId="36CC61D6" w:rsidR="008145C6" w:rsidRDefault="008145C6" w:rsidP="00661BF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ขอกำหนดเป็นตำแหน่ง</w:t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D14785A" w14:textId="77777777" w:rsidR="00981F92" w:rsidRDefault="00981F92" w:rsidP="0029775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335"/>
      </w:tblGrid>
      <w:tr w:rsidR="00981F92" w:rsidRPr="00117FA3" w14:paraId="409D6EF1" w14:textId="77777777" w:rsidTr="00661BFF">
        <w:tc>
          <w:tcPr>
            <w:tcW w:w="8789" w:type="dxa"/>
            <w:gridSpan w:val="2"/>
          </w:tcPr>
          <w:p w14:paraId="6559C9BE" w14:textId="5E2AA4D7" w:rsidR="00981F92" w:rsidRPr="00117FA3" w:rsidRDefault="00981F92" w:rsidP="0029775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หน้าที่และความรับผิดชอบของตำแหน่ง</w:t>
            </w:r>
          </w:p>
        </w:tc>
      </w:tr>
      <w:tr w:rsidR="00981F92" w:rsidRPr="00117FA3" w14:paraId="44DC1972" w14:textId="77777777" w:rsidTr="00661BFF">
        <w:tc>
          <w:tcPr>
            <w:tcW w:w="4454" w:type="dxa"/>
          </w:tcPr>
          <w:p w14:paraId="72B5E31F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335" w:type="dxa"/>
          </w:tcPr>
          <w:p w14:paraId="46D718B8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ตำแหน่งใหม่</w:t>
            </w:r>
          </w:p>
        </w:tc>
      </w:tr>
      <w:tr w:rsidR="00981F92" w:rsidRPr="00117FA3" w14:paraId="65B0EC53" w14:textId="77777777" w:rsidTr="00661BFF">
        <w:tc>
          <w:tcPr>
            <w:tcW w:w="4454" w:type="dxa"/>
          </w:tcPr>
          <w:p w14:paraId="5B5EEB51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..........................................................................</w:t>
            </w:r>
          </w:p>
          <w:p w14:paraId="6376772A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52C65FF2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..........................................................................</w:t>
            </w:r>
          </w:p>
          <w:p w14:paraId="1F5BB104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1BA2A1B9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๓. ..........................................................................</w:t>
            </w:r>
          </w:p>
          <w:p w14:paraId="27E3362B" w14:textId="492303AF" w:rsidR="00981F92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4335" w:type="dxa"/>
          </w:tcPr>
          <w:p w14:paraId="52A1DE4C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..........................................................................</w:t>
            </w:r>
          </w:p>
          <w:p w14:paraId="26D9D8CF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0E5F56D1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..........................................................................</w:t>
            </w:r>
          </w:p>
          <w:p w14:paraId="7A924CB0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5995080D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๓. ..........................................................................</w:t>
            </w:r>
          </w:p>
          <w:p w14:paraId="7A929D7E" w14:textId="7B3E2A00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  <w:tr w:rsidR="00981F92" w:rsidRPr="00117FA3" w14:paraId="3EB3EF11" w14:textId="77777777" w:rsidTr="00661BFF">
        <w:tc>
          <w:tcPr>
            <w:tcW w:w="8789" w:type="dxa"/>
            <w:gridSpan w:val="2"/>
          </w:tcPr>
          <w:p w14:paraId="4F67083D" w14:textId="2502ACC4" w:rsidR="00981F92" w:rsidRPr="00117FA3" w:rsidRDefault="00981F92" w:rsidP="00981F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 วิเคราะห์เปรียบเทียบคุณภาพ และความยุ่งยากและความซับซ้อนของงานที่เปลี่ยนแปลงไป</w:t>
            </w:r>
          </w:p>
        </w:tc>
      </w:tr>
      <w:tr w:rsidR="00981F92" w:rsidRPr="00117FA3" w14:paraId="3C72A223" w14:textId="77777777" w:rsidTr="00661BFF">
        <w:tc>
          <w:tcPr>
            <w:tcW w:w="4454" w:type="dxa"/>
          </w:tcPr>
          <w:p w14:paraId="17E73007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335" w:type="dxa"/>
          </w:tcPr>
          <w:p w14:paraId="1B2A2FA6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งานใหม่</w:t>
            </w:r>
          </w:p>
        </w:tc>
      </w:tr>
      <w:tr w:rsidR="00981F92" w:rsidRPr="00117FA3" w14:paraId="4B064098" w14:textId="77777777" w:rsidTr="00661BFF">
        <w:tc>
          <w:tcPr>
            <w:tcW w:w="4454" w:type="dxa"/>
          </w:tcPr>
          <w:p w14:paraId="14C2E059" w14:textId="7777777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คุณภาพของงาน................................................</w:t>
            </w:r>
          </w:p>
          <w:p w14:paraId="132582B0" w14:textId="7777777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211350F0" w14:textId="7777777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7D14C719" w14:textId="7777777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ความยุ่งยากและความซับซ้อนของงาน.............</w:t>
            </w:r>
          </w:p>
          <w:p w14:paraId="212707F7" w14:textId="7777777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71694833" w14:textId="77777777" w:rsidR="00981F92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5BBF049C" w14:textId="14D1F318" w:rsidR="007656DA" w:rsidRPr="00117FA3" w:rsidRDefault="007656DA" w:rsidP="002977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35" w:type="dxa"/>
          </w:tcPr>
          <w:p w14:paraId="4A20ADFC" w14:textId="77777777" w:rsidR="007656DA" w:rsidRPr="00117FA3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คุณภาพของงาน................................................</w:t>
            </w:r>
          </w:p>
          <w:p w14:paraId="62BF8A2A" w14:textId="77777777" w:rsidR="007656DA" w:rsidRPr="00117FA3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6924637E" w14:textId="77777777" w:rsidR="007656DA" w:rsidRPr="00117FA3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409CABE" w14:textId="77777777" w:rsidR="007656DA" w:rsidRPr="00117FA3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ความยุ่งยากและความซับซ้อนของงาน.............</w:t>
            </w:r>
          </w:p>
          <w:p w14:paraId="76B39910" w14:textId="77777777" w:rsidR="007656DA" w:rsidRPr="00117FA3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6303E3EF" w14:textId="77777777" w:rsidR="007656DA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05F2B494" w14:textId="77777777" w:rsidR="00981F92" w:rsidRPr="00117FA3" w:rsidRDefault="00981F92" w:rsidP="006D59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B235FB" w14:textId="77777777" w:rsidR="005F2F61" w:rsidRDefault="005F2F61" w:rsidP="006D595F">
      <w:pPr>
        <w:rPr>
          <w:rFonts w:ascii="TH SarabunPSK" w:hAnsi="TH SarabunPSK" w:cs="TH SarabunPSK"/>
          <w:sz w:val="32"/>
          <w:szCs w:val="32"/>
        </w:rPr>
      </w:pPr>
    </w:p>
    <w:p w14:paraId="03331956" w14:textId="0B0E251B" w:rsidR="006D595F" w:rsidRPr="005F2F61" w:rsidRDefault="006D595F" w:rsidP="006D595F">
      <w:pPr>
        <w:rPr>
          <w:rFonts w:ascii="TH SarabunPSK" w:hAnsi="TH SarabunPSK" w:cs="TH SarabunPSK"/>
          <w:sz w:val="32"/>
          <w:szCs w:val="32"/>
        </w:rPr>
      </w:pPr>
      <w:r w:rsidRPr="005F2F61">
        <w:rPr>
          <w:rFonts w:ascii="TH SarabunPSK" w:hAnsi="TH SarabunPSK" w:cs="TH SarabunPSK" w:hint="cs"/>
          <w:sz w:val="32"/>
          <w:szCs w:val="32"/>
          <w:cs/>
        </w:rPr>
        <w:t>๓. การกำกับตรวจสอบ</w:t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177FD9" w14:textId="568BD144" w:rsidR="005F2F61" w:rsidRPr="005F2F61" w:rsidRDefault="005F2F61" w:rsidP="006D595F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F63CB6E" w14:textId="77777777" w:rsidR="005F2F61" w:rsidRPr="005F2F61" w:rsidRDefault="005F2F61" w:rsidP="005F2F61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28005D0" w14:textId="77777777" w:rsidR="005F2F61" w:rsidRPr="005F2F61" w:rsidRDefault="005F2F61" w:rsidP="005F2F61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C8301C" w14:textId="00D185A5" w:rsidR="005F2F61" w:rsidRPr="005F2F61" w:rsidRDefault="006D595F" w:rsidP="005F2F61">
      <w:pPr>
        <w:rPr>
          <w:rFonts w:ascii="TH SarabunPSK" w:hAnsi="TH SarabunPSK" w:cs="TH SarabunPSK"/>
          <w:sz w:val="32"/>
          <w:szCs w:val="32"/>
        </w:rPr>
      </w:pPr>
      <w:r w:rsidRPr="005F2F61">
        <w:rPr>
          <w:rFonts w:ascii="TH SarabunPSK" w:hAnsi="TH SarabunPSK" w:cs="TH SarabunPSK" w:hint="cs"/>
          <w:sz w:val="32"/>
          <w:szCs w:val="32"/>
          <w:cs/>
        </w:rPr>
        <w:t>๔. การตัดสินใจ</w:t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F61"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CEA9269" w14:textId="77777777" w:rsidR="005F2F61" w:rsidRPr="005F2F61" w:rsidRDefault="005F2F61" w:rsidP="005F2F61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DFFCA3D" w14:textId="77777777" w:rsidR="005F2F61" w:rsidRPr="005F2F61" w:rsidRDefault="005F2F61" w:rsidP="005F2F61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212CBF3" w14:textId="27CDA85D" w:rsidR="00186875" w:rsidRPr="005F2F61" w:rsidRDefault="005F2F61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140B56" w14:textId="72AA9AD1" w:rsidR="00202E9B" w:rsidRPr="007656DA" w:rsidRDefault="00202E9B" w:rsidP="00297751">
      <w:pPr>
        <w:rPr>
          <w:rFonts w:ascii="TH SarabunPSK" w:hAnsi="TH SarabunPSK" w:cs="TH SarabunPSK"/>
          <w:b/>
          <w:bCs/>
          <w:sz w:val="32"/>
          <w:szCs w:val="32"/>
        </w:rPr>
      </w:pPr>
      <w:r w:rsidRPr="00FB4DDB">
        <w:rPr>
          <w:rFonts w:ascii="TH SarabunPSK" w:hAnsi="TH SarabunPSK" w:cs="TH SarabunPSK" w:hint="cs"/>
          <w:b/>
          <w:bCs/>
          <w:sz w:val="32"/>
          <w:szCs w:val="32"/>
          <w:cs/>
        </w:rPr>
        <w:t>๔. การประเมินค่างานของตำแหน่ง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134"/>
        <w:gridCol w:w="1276"/>
        <w:gridCol w:w="1844"/>
      </w:tblGrid>
      <w:tr w:rsidR="00202E9B" w:rsidRPr="00117FA3" w14:paraId="50061C42" w14:textId="77777777" w:rsidTr="004017E6">
        <w:tc>
          <w:tcPr>
            <w:tcW w:w="4536" w:type="dxa"/>
            <w:vAlign w:val="center"/>
          </w:tcPr>
          <w:p w14:paraId="6103993D" w14:textId="77777777" w:rsidR="00202E9B" w:rsidRPr="004017E6" w:rsidRDefault="00202E9B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134" w:type="dxa"/>
            <w:vAlign w:val="center"/>
          </w:tcPr>
          <w:p w14:paraId="621A9F6F" w14:textId="77777777" w:rsidR="00202E9B" w:rsidRPr="004017E6" w:rsidRDefault="00202E9B" w:rsidP="004017E6">
            <w:pPr>
              <w:ind w:left="-106" w:right="-99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  <w:vAlign w:val="center"/>
          </w:tcPr>
          <w:p w14:paraId="32636334" w14:textId="467BB271" w:rsidR="00202E9B" w:rsidRPr="004017E6" w:rsidRDefault="00202E9B" w:rsidP="004017E6">
            <w:pPr>
              <w:ind w:left="-120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คะแนนท</w:t>
            </w:r>
            <w:r w:rsidR="004017E6"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ี่</w:t>
            </w:r>
            <w:r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ได้รับ</w:t>
            </w:r>
          </w:p>
        </w:tc>
        <w:tc>
          <w:tcPr>
            <w:tcW w:w="1844" w:type="dxa"/>
            <w:vAlign w:val="center"/>
          </w:tcPr>
          <w:p w14:paraId="29E1A1BA" w14:textId="77777777" w:rsidR="00202E9B" w:rsidRPr="004017E6" w:rsidRDefault="00202E9B" w:rsidP="004017E6">
            <w:pPr>
              <w:ind w:left="-142" w:right="-110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202E9B" w:rsidRPr="00117FA3" w14:paraId="2623873D" w14:textId="77777777" w:rsidTr="004017E6">
        <w:tc>
          <w:tcPr>
            <w:tcW w:w="4536" w:type="dxa"/>
          </w:tcPr>
          <w:p w14:paraId="10396E7A" w14:textId="77777777" w:rsidR="00202E9B" w:rsidRPr="004017E6" w:rsidRDefault="00092620" w:rsidP="002977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 หน้าที่และความรับผิดชอบ</w:t>
            </w:r>
          </w:p>
          <w:p w14:paraId="45A55DA4" w14:textId="5854455A" w:rsidR="00FF5C96" w:rsidRPr="004017E6" w:rsidRDefault="00FF5C96" w:rsidP="00117F14">
            <w:pPr>
              <w:ind w:left="746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>(   ) ปฏิบัติงานระดับต้น ซึ่งมีแนวทางปฏิบัติ</w:t>
            </w:r>
            <w:r w:rsid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และมาตรฐานชัดเจน (๑๐-๑๕ คะแนน)</w:t>
            </w:r>
          </w:p>
          <w:p w14:paraId="6997CC68" w14:textId="201CE5B9" w:rsidR="004017E6" w:rsidRDefault="00FF5C96" w:rsidP="00117F14">
            <w:pPr>
              <w:ind w:left="746" w:hanging="3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lastRenderedPageBreak/>
              <w:t>(   ) ปฏิบัติงานที่ค่อนข้างยากโดยอาศัยคำแนะนำ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17E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แนวทางหรือคู่มือปฏิบัติงานที่มีอยู่ (๑๖-๒๐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</w:t>
            </w:r>
          </w:p>
          <w:p w14:paraId="1C348C90" w14:textId="77777777" w:rsidR="004017E6" w:rsidRDefault="00FF5C96" w:rsidP="00D0702C">
            <w:pPr>
              <w:ind w:left="746" w:hanging="3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Pr="004017E6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ปฏิบัติงานที่ยาก โดยปรับใช้วิธีการหร</w:t>
            </w:r>
            <w:r w:rsidR="004017E6" w:rsidRPr="004017E6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ือ</w:t>
            </w:r>
            <w:r w:rsidRPr="004017E6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แนวทาง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ปฏิบัติที่มีอยู่ได้ (๒๑-๒๕ คะแนน)</w:t>
            </w:r>
          </w:p>
          <w:p w14:paraId="1E8EBBA6" w14:textId="16FC265D" w:rsidR="00EB3135" w:rsidRPr="004017E6" w:rsidRDefault="00FF5C96" w:rsidP="004017E6">
            <w:pPr>
              <w:ind w:left="746" w:hanging="3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ปฏิบัติงานที่ยากมาก หรืองานที่มีขอบเขต </w:t>
            </w:r>
            <w:r w:rsidRPr="004017E6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เนื้อหาค่อนข้างหลากหลาย โดยปรับวิธีการ</w:t>
            </w:r>
            <w:r w:rsidRPr="004017E6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หรือแนวทางปฏิบัติงานที่มีอยู่</w:t>
            </w:r>
            <w:r w:rsidR="00FB4DDB" w:rsidRPr="004017E6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(</w:t>
            </w:r>
            <w:r w:rsidRPr="004017E6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๒๖-๓๐ คะแนน)</w:t>
            </w:r>
          </w:p>
          <w:p w14:paraId="64C19BEB" w14:textId="77777777" w:rsidR="00FF5C96" w:rsidRPr="004017E6" w:rsidRDefault="00FF5C96" w:rsidP="004017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ความยุ่งยากของงาน</w:t>
            </w:r>
          </w:p>
          <w:p w14:paraId="53E1EC88" w14:textId="77777777" w:rsidR="004017E6" w:rsidRDefault="00FF5C96" w:rsidP="004017E6">
            <w:pPr>
              <w:ind w:left="604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(   ) เป็นงานที่ไม่ยุ่งยาก มีคำแนะนำ คู่มือ และแนวทา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>งปฏิบัติที่ชัดเจน (๑๐-๑๕ คะแนน)</w:t>
            </w:r>
          </w:p>
          <w:p w14:paraId="44D586A2" w14:textId="3C2D7161" w:rsidR="004017E6" w:rsidRPr="004017E6" w:rsidRDefault="00FF5C96" w:rsidP="004017E6">
            <w:pPr>
              <w:ind w:left="746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pacing w:val="10"/>
                <w:sz w:val="32"/>
                <w:szCs w:val="32"/>
                <w:cs/>
              </w:rPr>
              <w:t>(   ) เป็นงานที่ค่อนข้างยากมีแนวทางปฏิบัติ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ที่หลากหลาย</w:t>
            </w:r>
            <w:r w:rsidR="00FB4DDB"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(๑๖-๒๐ คะแนน) </w:t>
            </w:r>
          </w:p>
          <w:p w14:paraId="6498DBF4" w14:textId="77777777" w:rsidR="004017E6" w:rsidRDefault="00FF5C96" w:rsidP="004017E6">
            <w:pPr>
              <w:ind w:left="746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>(   ) เป็นงานที่ยุ่งยากต้องประยุกต์ใช้ความรู้</w:t>
            </w:r>
            <w:r w:rsid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และประสบการณ์ในการเลือกใช้วิธีการ และแนวทางให้เหมาะสมกับสภาพการณ์ </w:t>
            </w:r>
            <w:r w:rsidR="00FB4DDB"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>(๒๑-๒๕ คะแนน)</w:t>
            </w:r>
          </w:p>
          <w:p w14:paraId="157FFDD6" w14:textId="7E631B2D" w:rsidR="00FF5C96" w:rsidRPr="004017E6" w:rsidRDefault="00FF5C96" w:rsidP="007341BC">
            <w:pPr>
              <w:ind w:left="746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(   ) เป็นงานที่มีความยุ่งยากซับซ้อนมาก มีความ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หลากหลายและมีขั้นตอนวิธีการที่ยุ่งยาก ต้องประยุกต์ใช้ความรู้และประสบการณ์ใน</w:t>
            </w:r>
            <w:r w:rsidRPr="007341B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การปรับเปลี่ยนวิธีการและแนวทางปฏิบัติงานให้เหมาะสมกับสภาพการณ์ (๒๖-๓๐ คะแนน)</w:t>
            </w:r>
          </w:p>
          <w:p w14:paraId="05FE856C" w14:textId="77777777" w:rsidR="00661BFF" w:rsidRDefault="00661BFF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88CA405" w14:textId="77777777" w:rsidR="007341BC" w:rsidRDefault="007341BC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E04820" w14:textId="77777777" w:rsidR="007341BC" w:rsidRDefault="007341BC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21B589" w14:textId="77777777" w:rsidR="007341BC" w:rsidRDefault="007341BC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A943B" w14:textId="723B686B" w:rsidR="007341BC" w:rsidRPr="004017E6" w:rsidRDefault="007341BC" w:rsidP="002977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58707F8" w14:textId="77777777" w:rsidR="00202E9B" w:rsidRPr="004017E6" w:rsidRDefault="00092620" w:rsidP="00661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๓๐</w:t>
            </w:r>
          </w:p>
          <w:p w14:paraId="08499E12" w14:textId="77777777" w:rsidR="00092620" w:rsidRPr="004017E6" w:rsidRDefault="00092620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41DE60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FCC770" w14:textId="4335A116" w:rsidR="00FF5C9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19916" w14:textId="500AE7DD" w:rsidR="004017E6" w:rsidRDefault="004017E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DE153" w14:textId="0B6A1767" w:rsidR="004017E6" w:rsidRDefault="004017E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1093A1" w14:textId="77777777" w:rsidR="004017E6" w:rsidRPr="004017E6" w:rsidRDefault="004017E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7C073B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E1981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5571D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6455E" w14:textId="77777777" w:rsidR="00EB3135" w:rsidRPr="004017E6" w:rsidRDefault="00EB3135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00616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  <w:p w14:paraId="1F5632CA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73D15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F3654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41D57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670DD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4BB75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4843EF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62E5CA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165889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F7E06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28891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5DFB18" w14:textId="77777777" w:rsidR="00EB3135" w:rsidRPr="004017E6" w:rsidRDefault="00EB3135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4F6897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C5653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18DDD" w14:textId="77777777" w:rsidR="00FF5C96" w:rsidRPr="004017E6" w:rsidRDefault="00FF5C96" w:rsidP="00734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65C158E" w14:textId="77777777" w:rsidR="00202E9B" w:rsidRPr="004017E6" w:rsidRDefault="00202E9B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15B399E4" w14:textId="77777777" w:rsidR="00202E9B" w:rsidRPr="004017E6" w:rsidRDefault="00202E9B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07E69C" w14:textId="77777777" w:rsidR="00202E9B" w:rsidRDefault="00202E9B" w:rsidP="00297751">
      <w:pPr>
        <w:rPr>
          <w:rFonts w:ascii="TH SarabunPSK" w:hAnsi="TH SarabunPSK" w:cs="TH SarabunPSK"/>
          <w:sz w:val="32"/>
          <w:szCs w:val="32"/>
        </w:rPr>
      </w:pPr>
    </w:p>
    <w:p w14:paraId="00E69622" w14:textId="77777777" w:rsidR="007341BC" w:rsidRDefault="007341BC" w:rsidP="00297751">
      <w:pPr>
        <w:rPr>
          <w:rFonts w:ascii="TH SarabunPSK" w:hAnsi="TH SarabunPSK" w:cs="TH SarabunPSK"/>
          <w:sz w:val="32"/>
          <w:szCs w:val="32"/>
        </w:rPr>
      </w:pPr>
    </w:p>
    <w:p w14:paraId="1C208155" w14:textId="291A54FE" w:rsidR="007656DA" w:rsidRPr="00434EE8" w:rsidRDefault="00434EE8" w:rsidP="0029775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4DDB">
        <w:rPr>
          <w:rFonts w:ascii="TH SarabunPSK" w:hAnsi="TH SarabunPSK" w:cs="TH SarabunPSK" w:hint="cs"/>
          <w:b/>
          <w:bCs/>
          <w:sz w:val="32"/>
          <w:szCs w:val="32"/>
          <w:cs/>
        </w:rPr>
        <w:t>๔. การประเมินค่างานของตำแหน่ง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4EE8"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134"/>
        <w:gridCol w:w="1276"/>
        <w:gridCol w:w="1844"/>
      </w:tblGrid>
      <w:tr w:rsidR="007341BC" w:rsidRPr="00117FA3" w14:paraId="367DA5BB" w14:textId="77777777" w:rsidTr="000F7D76">
        <w:tc>
          <w:tcPr>
            <w:tcW w:w="4536" w:type="dxa"/>
            <w:vAlign w:val="center"/>
          </w:tcPr>
          <w:p w14:paraId="5A16FA4C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134" w:type="dxa"/>
            <w:vAlign w:val="center"/>
          </w:tcPr>
          <w:p w14:paraId="3E8D172B" w14:textId="77777777" w:rsidR="007341BC" w:rsidRPr="004017E6" w:rsidRDefault="007341BC" w:rsidP="000F7D76">
            <w:pPr>
              <w:ind w:left="-106" w:right="-99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  <w:vAlign w:val="center"/>
          </w:tcPr>
          <w:p w14:paraId="45BE9321" w14:textId="77777777" w:rsidR="007341BC" w:rsidRPr="004017E6" w:rsidRDefault="007341BC" w:rsidP="000F7D76">
            <w:pPr>
              <w:ind w:left="-120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844" w:type="dxa"/>
            <w:vAlign w:val="center"/>
          </w:tcPr>
          <w:p w14:paraId="3B1F2FE8" w14:textId="77777777" w:rsidR="007341BC" w:rsidRPr="004017E6" w:rsidRDefault="007341BC" w:rsidP="000F7D76">
            <w:pPr>
              <w:ind w:left="-142" w:right="-110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7341BC" w:rsidRPr="00117FA3" w14:paraId="5367541F" w14:textId="77777777" w:rsidTr="000F7D76">
        <w:tc>
          <w:tcPr>
            <w:tcW w:w="4536" w:type="dxa"/>
          </w:tcPr>
          <w:p w14:paraId="5F53D9B5" w14:textId="77777777" w:rsidR="007341BC" w:rsidRPr="004017E6" w:rsidRDefault="007341BC" w:rsidP="000F7D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๓. การกำกับตรวจสอบ </w:t>
            </w:r>
          </w:p>
          <w:p w14:paraId="529EDACF" w14:textId="77777777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7341B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   ) ได้รับการกำกับ แนะนำ ตรวจสอบอย่างใกล้ชิด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(๑-๕ คะแนน)</w:t>
            </w:r>
          </w:p>
          <w:p w14:paraId="1E2C3B3C" w14:textId="77777777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341BC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(   )  ได้รับการกำกับ แนะนำ ตรวจสอบการปฏิบัติงานบ้าง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(๖-๑๐ คะแนน)</w:t>
            </w:r>
          </w:p>
          <w:p w14:paraId="76BCC946" w14:textId="77777777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7341B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(   ) ได้รับการกำกับ แนะนำ ตรวจสอบเฉพาะบางเรื่อง</w:t>
            </w:r>
            <w:r w:rsidRPr="004017E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ที่มีความสำคัญ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(๑๑-๑๕ คะแนน)</w:t>
            </w:r>
          </w:p>
          <w:p w14:paraId="49946A59" w14:textId="5E30AA26" w:rsidR="007341BC" w:rsidRPr="004017E6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341B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(   ) ได้รับการกำกับ แนะนำ ตรวจสอบการปฏิบัติงาน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น้อยมาก (๑๖-๒๐ คะแนน)</w:t>
            </w:r>
          </w:p>
          <w:p w14:paraId="791D70D4" w14:textId="77777777" w:rsidR="007341BC" w:rsidRDefault="007341BC" w:rsidP="000F7D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๔. การตัดสินใจ </w:t>
            </w:r>
          </w:p>
          <w:p w14:paraId="0CEA3406" w14:textId="77777777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</w:t>
            </w:r>
            <w:r w:rsidRPr="007341B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) ในการปฏิบัติงานมีการตัดสินใจบ้าง โดยจะได้รับ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คำแนะนำในกรณีที่มีปัญหา (๑-๕ คะแนน)</w:t>
            </w:r>
          </w:p>
          <w:p w14:paraId="176C9D59" w14:textId="77777777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341B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(   ) ในการปฏิบัติงานมีการตัดสินใจบางส่วน โดยให้มี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การรายงานผลการตัดสินใจเป็นระยะ (๖-๑๐ คะแนน)</w:t>
            </w:r>
          </w:p>
          <w:p w14:paraId="13A50985" w14:textId="77777777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  ) ในการปฏิบัติงานมีการตัดสินใจค่อนข้างมาก โดยให้มีการรายงานผลการตัดสินใจในเรื่องที่สำคัญ (๑๑-๑๕ คะแนน)</w:t>
            </w:r>
          </w:p>
          <w:p w14:paraId="14932FDB" w14:textId="066470E1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ในการปฏิบัติงานมีการตัดสินใจค่อนข้างมาก </w:t>
            </w:r>
            <w:r w:rsidRPr="007341B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สามารถวางแผนและกำหนดแนวทางการปฏิบัติงาน</w:t>
            </w:r>
            <w:r w:rsidRPr="007341B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และแก้ปัญหาในงานที่รับผิดชอบ (๑๖-๒๐ คะแนน)</w:t>
            </w:r>
          </w:p>
          <w:p w14:paraId="564B0C4D" w14:textId="7C1F3217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D18D1F" w14:textId="291FC657" w:rsidR="00186875" w:rsidRDefault="00186875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08B68C" w14:textId="404FE284" w:rsidR="00186875" w:rsidRDefault="00186875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B1AAA2" w14:textId="77777777" w:rsidR="00186875" w:rsidRDefault="00186875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E87CB0" w14:textId="13789906" w:rsidR="007341BC" w:rsidRPr="007341BC" w:rsidRDefault="007341BC" w:rsidP="007341B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D2E488B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1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๒๐</w:t>
            </w:r>
          </w:p>
          <w:p w14:paraId="40584D8E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431183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C0B3E6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BE264C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C0428D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C1EAB8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A75852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24BB03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DEAF33" w14:textId="60F431BB" w:rsidR="007341BC" w:rsidRP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1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  <w:p w14:paraId="4D950AED" w14:textId="12F42946" w:rsidR="007341BC" w:rsidRP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D116DD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67044A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C42DB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D9955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0408B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291F90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ACB5F3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CEE91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E8E87E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12C3657" w14:textId="77777777" w:rsidR="007341BC" w:rsidRPr="004017E6" w:rsidRDefault="007341BC" w:rsidP="000F7D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082D7828" w14:textId="77777777" w:rsidR="007341BC" w:rsidRPr="004017E6" w:rsidRDefault="007341BC" w:rsidP="000F7D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6875" w:rsidRPr="00117FA3" w14:paraId="7C0FB8E6" w14:textId="77777777" w:rsidTr="000F7D76">
        <w:tc>
          <w:tcPr>
            <w:tcW w:w="4536" w:type="dxa"/>
          </w:tcPr>
          <w:p w14:paraId="7374E0F6" w14:textId="7FEC56D7" w:rsidR="00186875" w:rsidRPr="004017E6" w:rsidRDefault="00186875" w:rsidP="001868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65E74343" w14:textId="6AD157B9" w:rsidR="00186875" w:rsidRPr="007341BC" w:rsidRDefault="00186875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</w:tcPr>
          <w:p w14:paraId="740C51F4" w14:textId="77777777" w:rsidR="00186875" w:rsidRPr="004017E6" w:rsidRDefault="00186875" w:rsidP="000F7D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17B0FE12" w14:textId="77777777" w:rsidR="00186875" w:rsidRPr="004017E6" w:rsidRDefault="00186875" w:rsidP="000F7D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AF1F71" w14:textId="77777777" w:rsidR="008145C6" w:rsidRDefault="008145C6" w:rsidP="00297751">
      <w:pPr>
        <w:rPr>
          <w:rFonts w:ascii="TH SarabunPSK" w:hAnsi="TH SarabunPSK" w:cs="TH SarabunPSK"/>
          <w:sz w:val="32"/>
          <w:szCs w:val="32"/>
        </w:rPr>
      </w:pPr>
    </w:p>
    <w:p w14:paraId="174FAED5" w14:textId="2456D991" w:rsidR="009C07FC" w:rsidRDefault="009C07FC" w:rsidP="00297751">
      <w:pPr>
        <w:rPr>
          <w:rFonts w:ascii="TH SarabunPSK" w:hAnsi="TH SarabunPSK" w:cs="TH SarabunPSK"/>
          <w:sz w:val="32"/>
          <w:szCs w:val="32"/>
        </w:rPr>
      </w:pPr>
    </w:p>
    <w:p w14:paraId="32E548C6" w14:textId="3626F88D" w:rsidR="007341BC" w:rsidRDefault="007341BC" w:rsidP="00297751">
      <w:pPr>
        <w:rPr>
          <w:rFonts w:ascii="TH SarabunPSK" w:hAnsi="TH SarabunPSK" w:cs="TH SarabunPSK"/>
          <w:sz w:val="32"/>
          <w:szCs w:val="32"/>
        </w:rPr>
      </w:pPr>
    </w:p>
    <w:p w14:paraId="101A19CF" w14:textId="77777777" w:rsidR="00186875" w:rsidRDefault="00186875" w:rsidP="00297751">
      <w:pPr>
        <w:rPr>
          <w:rFonts w:ascii="TH SarabunPSK" w:hAnsi="TH SarabunPSK" w:cs="TH SarabunPSK"/>
          <w:sz w:val="32"/>
          <w:szCs w:val="32"/>
        </w:rPr>
      </w:pPr>
    </w:p>
    <w:p w14:paraId="66F2D3A7" w14:textId="77777777" w:rsidR="00FB4DDB" w:rsidRPr="00B110A2" w:rsidRDefault="00FB4DDB" w:rsidP="00297751">
      <w:pPr>
        <w:rPr>
          <w:rFonts w:ascii="TH SarabunPSK" w:hAnsi="TH SarabunPSK" w:cs="TH SarabunPSK"/>
          <w:b/>
          <w:bCs/>
          <w:sz w:val="32"/>
          <w:szCs w:val="32"/>
        </w:rPr>
      </w:pPr>
      <w:r w:rsidRPr="00B110A2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สรุปผลการประเมินค่างาน/เหตุผล</w:t>
      </w:r>
    </w:p>
    <w:p w14:paraId="23A1BD93" w14:textId="60A6E93E" w:rsidR="00FB4DDB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4ED1E7" w14:textId="5518776E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AA8989" w14:textId="5FEC776F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AED3F0" w14:textId="753134DD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C5ED48" w14:textId="188EBB0A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AA269B" w14:textId="33FCD24D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1C9251" w14:textId="2CE9C750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902640" w14:textId="78182516" w:rsidR="00186875" w:rsidRP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58A04C" w14:textId="77777777" w:rsidR="00186875" w:rsidRDefault="00FB4DDB" w:rsidP="0018687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 ผ่านการประเมิน</w:t>
      </w:r>
    </w:p>
    <w:p w14:paraId="070ABC97" w14:textId="7FC24832" w:rsidR="00FB4DDB" w:rsidRDefault="00FB4DDB" w:rsidP="0018687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 ไม่ผ่านการประเมิน</w:t>
      </w:r>
    </w:p>
    <w:p w14:paraId="41F1A93F" w14:textId="77777777" w:rsidR="00FB4DDB" w:rsidRDefault="00FB4DDB" w:rsidP="00297751">
      <w:pPr>
        <w:rPr>
          <w:rFonts w:ascii="TH SarabunPSK" w:hAnsi="TH SarabunPSK" w:cs="TH SarabunPSK"/>
          <w:sz w:val="32"/>
          <w:szCs w:val="32"/>
        </w:rPr>
      </w:pPr>
    </w:p>
    <w:p w14:paraId="6EF6BF29" w14:textId="77777777" w:rsidR="00FB4DDB" w:rsidRPr="00B110A2" w:rsidRDefault="00FB4DDB" w:rsidP="00297751">
      <w:pPr>
        <w:rPr>
          <w:rFonts w:ascii="TH SarabunPSK" w:hAnsi="TH SarabunPSK" w:cs="TH SarabunPSK"/>
          <w:b/>
          <w:bCs/>
          <w:sz w:val="32"/>
          <w:szCs w:val="32"/>
        </w:rPr>
      </w:pPr>
      <w:r w:rsidRPr="00B110A2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คณะกรรมการประเมินค่างานลงนาม</w:t>
      </w:r>
    </w:p>
    <w:p w14:paraId="0B10699B" w14:textId="77777777" w:rsidR="00FB4DDB" w:rsidRDefault="00FB4DDB" w:rsidP="00297751">
      <w:pPr>
        <w:rPr>
          <w:rFonts w:ascii="TH SarabunPSK" w:hAnsi="TH SarabunPSK" w:cs="TH SarabunPSK"/>
          <w:sz w:val="32"/>
          <w:szCs w:val="32"/>
        </w:rPr>
      </w:pPr>
    </w:p>
    <w:p w14:paraId="0FB00D65" w14:textId="03E2B9C8" w:rsidR="00FB4DDB" w:rsidRDefault="00FB4DD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(ประธาน</w:t>
      </w:r>
      <w:r w:rsidR="005D7D5B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FE8400" w14:textId="2AAF5B89" w:rsidR="00FB4DDB" w:rsidRDefault="00FB4DD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(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1AE991" w14:textId="77777777" w:rsidR="00FB4DDB" w:rsidRDefault="00FB4DDB" w:rsidP="00297751">
      <w:pPr>
        <w:rPr>
          <w:rFonts w:ascii="TH SarabunPSK" w:hAnsi="TH SarabunPSK" w:cs="TH SarabunPSK"/>
          <w:sz w:val="32"/>
          <w:szCs w:val="32"/>
        </w:rPr>
      </w:pPr>
    </w:p>
    <w:p w14:paraId="2D7F1301" w14:textId="772332C2" w:rsidR="00FB4DDB" w:rsidRDefault="00FB4DD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(กรรมการ)</w:t>
      </w:r>
    </w:p>
    <w:p w14:paraId="7F08D118" w14:textId="08971FC7" w:rsidR="00FB4DD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4A8DB8" w14:textId="77777777" w:rsidR="00FB4DDB" w:rsidRDefault="00FB4DDB" w:rsidP="00FB4DDB">
      <w:pPr>
        <w:rPr>
          <w:rFonts w:ascii="TH SarabunPSK" w:hAnsi="TH SarabunPSK" w:cs="TH SarabunPSK"/>
          <w:sz w:val="32"/>
          <w:szCs w:val="32"/>
        </w:rPr>
      </w:pPr>
    </w:p>
    <w:p w14:paraId="52B0C93F" w14:textId="4D0AF9FF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(กรรมการ)</w:t>
      </w:r>
    </w:p>
    <w:p w14:paraId="63254575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0D3831" w14:textId="27E695F6" w:rsidR="00FB4DDB" w:rsidRDefault="00FB4DDB" w:rsidP="005D7D5B">
      <w:pPr>
        <w:rPr>
          <w:rFonts w:ascii="TH SarabunPSK" w:hAnsi="TH SarabunPSK" w:cs="TH SarabunPSK"/>
          <w:sz w:val="32"/>
          <w:szCs w:val="32"/>
        </w:rPr>
      </w:pPr>
    </w:p>
    <w:p w14:paraId="77B9DE2C" w14:textId="605E6594" w:rsidR="005D7D5B" w:rsidRDefault="00FB4DD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D7D5B"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D5B">
        <w:rPr>
          <w:rFonts w:ascii="TH SarabunPSK" w:hAnsi="TH SarabunPSK" w:cs="TH SarabunPSK" w:hint="cs"/>
          <w:sz w:val="32"/>
          <w:szCs w:val="32"/>
          <w:cs/>
        </w:rPr>
        <w:t>(กรรมการ)</w:t>
      </w:r>
    </w:p>
    <w:p w14:paraId="308D2550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5DBAF5" w14:textId="77777777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6779507" w14:textId="6F6A4BEC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(กรรมการและเลขานุการ)</w:t>
      </w:r>
    </w:p>
    <w:p w14:paraId="449D08A8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5668BF" w14:textId="77777777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614B01CF" w14:textId="44E362E9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(ผู้ช่วยเลขานุการ)</w:t>
      </w:r>
    </w:p>
    <w:p w14:paraId="15915C69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381323" w14:textId="0492E571" w:rsidR="00FB4DDB" w:rsidRDefault="00FB4DDB" w:rsidP="005D7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609BDA2" w14:textId="17C0CAE2" w:rsidR="00FB4DDB" w:rsidRPr="005D7D5B" w:rsidRDefault="00FB4DDB" w:rsidP="001B7182">
      <w:p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</w:p>
    <w:sectPr w:rsidR="00FB4DDB" w:rsidRPr="005D7D5B" w:rsidSect="00186875">
      <w:headerReference w:type="even" r:id="rId7"/>
      <w:headerReference w:type="default" r:id="rId8"/>
      <w:pgSz w:w="11906" w:h="16838"/>
      <w:pgMar w:top="1440" w:right="1440" w:bottom="993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E63C" w14:textId="77777777" w:rsidR="00313A84" w:rsidRDefault="00313A84">
      <w:r>
        <w:separator/>
      </w:r>
    </w:p>
  </w:endnote>
  <w:endnote w:type="continuationSeparator" w:id="0">
    <w:p w14:paraId="6C3E99BB" w14:textId="77777777" w:rsidR="00313A84" w:rsidRDefault="0031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DA03" w14:textId="77777777" w:rsidR="00313A84" w:rsidRDefault="00313A84">
      <w:r>
        <w:separator/>
      </w:r>
    </w:p>
  </w:footnote>
  <w:footnote w:type="continuationSeparator" w:id="0">
    <w:p w14:paraId="43602C5A" w14:textId="77777777" w:rsidR="00313A84" w:rsidRDefault="0031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FDD5" w14:textId="77777777" w:rsidR="00186641" w:rsidRDefault="00186641" w:rsidP="008B6D3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3991C286" w14:textId="77777777" w:rsidR="00186641" w:rsidRDefault="001866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86F4" w14:textId="77777777" w:rsidR="009C07FC" w:rsidRPr="009C07FC" w:rsidRDefault="009C07FC">
    <w:pPr>
      <w:pStyle w:val="a3"/>
      <w:jc w:val="center"/>
      <w:rPr>
        <w:rFonts w:ascii="TH SarabunIT๙" w:hAnsi="TH SarabunIT๙" w:cs="TH SarabunIT๙"/>
        <w:sz w:val="32"/>
        <w:szCs w:val="32"/>
      </w:rPr>
    </w:pPr>
    <w:r w:rsidRPr="009C07FC">
      <w:rPr>
        <w:rFonts w:ascii="TH SarabunIT๙" w:hAnsi="TH SarabunIT๙" w:cs="TH SarabunIT๙"/>
        <w:sz w:val="32"/>
        <w:szCs w:val="32"/>
      </w:rPr>
      <w:fldChar w:fldCharType="begin"/>
    </w:r>
    <w:r w:rsidRPr="009C07FC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9C07FC">
      <w:rPr>
        <w:rFonts w:ascii="TH SarabunIT๙" w:hAnsi="TH SarabunIT๙" w:cs="TH SarabunIT๙"/>
        <w:sz w:val="32"/>
        <w:szCs w:val="32"/>
      </w:rPr>
      <w:fldChar w:fldCharType="separate"/>
    </w:r>
    <w:r w:rsidR="00251127">
      <w:rPr>
        <w:rFonts w:ascii="TH SarabunIT๙" w:hAnsi="TH SarabunIT๙" w:cs="TH SarabunIT๙"/>
        <w:noProof/>
        <w:sz w:val="32"/>
        <w:szCs w:val="32"/>
        <w:cs/>
      </w:rPr>
      <w:t>๒</w:t>
    </w:r>
    <w:r w:rsidRPr="009C07FC">
      <w:rPr>
        <w:rFonts w:ascii="TH SarabunIT๙" w:hAnsi="TH SarabunIT๙" w:cs="TH SarabunIT๙"/>
        <w:noProof/>
        <w:sz w:val="32"/>
        <w:szCs w:val="32"/>
      </w:rPr>
      <w:fldChar w:fldCharType="end"/>
    </w:r>
  </w:p>
  <w:p w14:paraId="589F1D6C" w14:textId="77777777" w:rsidR="00186641" w:rsidRDefault="00186641" w:rsidP="00A768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B90"/>
    <w:multiLevelType w:val="hybridMultilevel"/>
    <w:tmpl w:val="B61493A2"/>
    <w:lvl w:ilvl="0" w:tplc="655A837C">
      <w:numFmt w:val="bullet"/>
      <w:lvlText w:val=""/>
      <w:lvlJc w:val="left"/>
      <w:pPr>
        <w:tabs>
          <w:tab w:val="num" w:pos="1155"/>
        </w:tabs>
        <w:ind w:left="1155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4897347"/>
    <w:multiLevelType w:val="hybridMultilevel"/>
    <w:tmpl w:val="25FE0EFE"/>
    <w:lvl w:ilvl="0" w:tplc="E0E8A38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1223DFD"/>
    <w:multiLevelType w:val="hybridMultilevel"/>
    <w:tmpl w:val="D974D040"/>
    <w:lvl w:ilvl="0" w:tplc="5B26143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31E6"/>
    <w:multiLevelType w:val="hybridMultilevel"/>
    <w:tmpl w:val="3FBECE40"/>
    <w:lvl w:ilvl="0" w:tplc="9C864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731C"/>
    <w:multiLevelType w:val="hybridMultilevel"/>
    <w:tmpl w:val="EF240040"/>
    <w:lvl w:ilvl="0" w:tplc="FC04B66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24E0A3B"/>
    <w:multiLevelType w:val="hybridMultilevel"/>
    <w:tmpl w:val="0ED6640C"/>
    <w:lvl w:ilvl="0" w:tplc="17D8012A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70FED"/>
    <w:multiLevelType w:val="hybridMultilevel"/>
    <w:tmpl w:val="B7EA26C8"/>
    <w:lvl w:ilvl="0" w:tplc="F7866B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A6183"/>
    <w:multiLevelType w:val="hybridMultilevel"/>
    <w:tmpl w:val="38F0AB26"/>
    <w:lvl w:ilvl="0" w:tplc="6C009DE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385C"/>
    <w:multiLevelType w:val="hybridMultilevel"/>
    <w:tmpl w:val="8796E504"/>
    <w:lvl w:ilvl="0" w:tplc="800E0DF4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51"/>
    <w:rsid w:val="000051DB"/>
    <w:rsid w:val="00010743"/>
    <w:rsid w:val="000150EF"/>
    <w:rsid w:val="00016E64"/>
    <w:rsid w:val="00020D9C"/>
    <w:rsid w:val="00024B9C"/>
    <w:rsid w:val="00091E6B"/>
    <w:rsid w:val="00092620"/>
    <w:rsid w:val="000B20A4"/>
    <w:rsid w:val="000B5C45"/>
    <w:rsid w:val="000D373F"/>
    <w:rsid w:val="000D4D05"/>
    <w:rsid w:val="000D792D"/>
    <w:rsid w:val="000E01AF"/>
    <w:rsid w:val="000F3B3E"/>
    <w:rsid w:val="000F69B9"/>
    <w:rsid w:val="000F7EE8"/>
    <w:rsid w:val="0010714F"/>
    <w:rsid w:val="00117F14"/>
    <w:rsid w:val="00117FA3"/>
    <w:rsid w:val="001232ED"/>
    <w:rsid w:val="0015300E"/>
    <w:rsid w:val="00153CBA"/>
    <w:rsid w:val="0015780B"/>
    <w:rsid w:val="0016119F"/>
    <w:rsid w:val="00173870"/>
    <w:rsid w:val="0017392E"/>
    <w:rsid w:val="00181EBD"/>
    <w:rsid w:val="00186641"/>
    <w:rsid w:val="00186875"/>
    <w:rsid w:val="00196801"/>
    <w:rsid w:val="001B7182"/>
    <w:rsid w:val="001D4617"/>
    <w:rsid w:val="001E1CF1"/>
    <w:rsid w:val="001E3604"/>
    <w:rsid w:val="00202E9B"/>
    <w:rsid w:val="0020693D"/>
    <w:rsid w:val="00210A00"/>
    <w:rsid w:val="00222D7A"/>
    <w:rsid w:val="00224791"/>
    <w:rsid w:val="002319F7"/>
    <w:rsid w:val="00233AB3"/>
    <w:rsid w:val="00234F5D"/>
    <w:rsid w:val="00237F13"/>
    <w:rsid w:val="00251127"/>
    <w:rsid w:val="00252FAA"/>
    <w:rsid w:val="002619FE"/>
    <w:rsid w:val="00263C8C"/>
    <w:rsid w:val="00264A1D"/>
    <w:rsid w:val="00276FE7"/>
    <w:rsid w:val="00292FAD"/>
    <w:rsid w:val="00297751"/>
    <w:rsid w:val="0029797A"/>
    <w:rsid w:val="002A39AF"/>
    <w:rsid w:val="002A4416"/>
    <w:rsid w:val="002B0CA6"/>
    <w:rsid w:val="002B69F8"/>
    <w:rsid w:val="002C0117"/>
    <w:rsid w:val="002C2049"/>
    <w:rsid w:val="002D0600"/>
    <w:rsid w:val="002D2285"/>
    <w:rsid w:val="002D486D"/>
    <w:rsid w:val="002D6213"/>
    <w:rsid w:val="002D74A2"/>
    <w:rsid w:val="002F77A9"/>
    <w:rsid w:val="0030486C"/>
    <w:rsid w:val="003130E9"/>
    <w:rsid w:val="00313A84"/>
    <w:rsid w:val="00325113"/>
    <w:rsid w:val="003308B1"/>
    <w:rsid w:val="003B0F29"/>
    <w:rsid w:val="003C6A44"/>
    <w:rsid w:val="003E60DF"/>
    <w:rsid w:val="003F2801"/>
    <w:rsid w:val="004017E6"/>
    <w:rsid w:val="00415C2C"/>
    <w:rsid w:val="004169C8"/>
    <w:rsid w:val="00433A5A"/>
    <w:rsid w:val="00434EE8"/>
    <w:rsid w:val="0044317D"/>
    <w:rsid w:val="00451467"/>
    <w:rsid w:val="00471370"/>
    <w:rsid w:val="00471767"/>
    <w:rsid w:val="0047247C"/>
    <w:rsid w:val="00473AE7"/>
    <w:rsid w:val="004937AB"/>
    <w:rsid w:val="0049451A"/>
    <w:rsid w:val="00495734"/>
    <w:rsid w:val="004A307A"/>
    <w:rsid w:val="004A5256"/>
    <w:rsid w:val="004B7625"/>
    <w:rsid w:val="004D4488"/>
    <w:rsid w:val="004F2453"/>
    <w:rsid w:val="004F3341"/>
    <w:rsid w:val="004F640E"/>
    <w:rsid w:val="005155DD"/>
    <w:rsid w:val="00515E72"/>
    <w:rsid w:val="00521179"/>
    <w:rsid w:val="00525310"/>
    <w:rsid w:val="00547970"/>
    <w:rsid w:val="00550E30"/>
    <w:rsid w:val="005570A3"/>
    <w:rsid w:val="00576E37"/>
    <w:rsid w:val="00580F89"/>
    <w:rsid w:val="005826E7"/>
    <w:rsid w:val="0059035C"/>
    <w:rsid w:val="005A1B09"/>
    <w:rsid w:val="005B425F"/>
    <w:rsid w:val="005D3272"/>
    <w:rsid w:val="005D7D5B"/>
    <w:rsid w:val="005E65A3"/>
    <w:rsid w:val="005E7CDE"/>
    <w:rsid w:val="005F2F61"/>
    <w:rsid w:val="0060545A"/>
    <w:rsid w:val="006162F5"/>
    <w:rsid w:val="00617108"/>
    <w:rsid w:val="00617956"/>
    <w:rsid w:val="006400AB"/>
    <w:rsid w:val="00650321"/>
    <w:rsid w:val="00655075"/>
    <w:rsid w:val="00657121"/>
    <w:rsid w:val="00661BFF"/>
    <w:rsid w:val="0066563D"/>
    <w:rsid w:val="0066722B"/>
    <w:rsid w:val="00667384"/>
    <w:rsid w:val="0067351E"/>
    <w:rsid w:val="00673D02"/>
    <w:rsid w:val="00683260"/>
    <w:rsid w:val="0068663F"/>
    <w:rsid w:val="00691945"/>
    <w:rsid w:val="0069720A"/>
    <w:rsid w:val="006A3418"/>
    <w:rsid w:val="006D595F"/>
    <w:rsid w:val="006D6987"/>
    <w:rsid w:val="006E03DD"/>
    <w:rsid w:val="006E35D7"/>
    <w:rsid w:val="006F3C71"/>
    <w:rsid w:val="00714A90"/>
    <w:rsid w:val="00716627"/>
    <w:rsid w:val="0073208C"/>
    <w:rsid w:val="007341BC"/>
    <w:rsid w:val="00743105"/>
    <w:rsid w:val="00746E56"/>
    <w:rsid w:val="007615D7"/>
    <w:rsid w:val="0076452C"/>
    <w:rsid w:val="007656DA"/>
    <w:rsid w:val="00791A2B"/>
    <w:rsid w:val="007955D9"/>
    <w:rsid w:val="0079732D"/>
    <w:rsid w:val="007978B6"/>
    <w:rsid w:val="007A1251"/>
    <w:rsid w:val="007A6F34"/>
    <w:rsid w:val="007B1BD1"/>
    <w:rsid w:val="007B2E34"/>
    <w:rsid w:val="007B5EC0"/>
    <w:rsid w:val="007C6059"/>
    <w:rsid w:val="007C735B"/>
    <w:rsid w:val="007D1A7E"/>
    <w:rsid w:val="007D3202"/>
    <w:rsid w:val="007D61B4"/>
    <w:rsid w:val="007E09C3"/>
    <w:rsid w:val="007E296A"/>
    <w:rsid w:val="007E472F"/>
    <w:rsid w:val="007F5344"/>
    <w:rsid w:val="007F5FC9"/>
    <w:rsid w:val="007F7803"/>
    <w:rsid w:val="008145C6"/>
    <w:rsid w:val="00814D17"/>
    <w:rsid w:val="00821F2B"/>
    <w:rsid w:val="00822D4C"/>
    <w:rsid w:val="00825B1D"/>
    <w:rsid w:val="00854A79"/>
    <w:rsid w:val="00872B35"/>
    <w:rsid w:val="00876614"/>
    <w:rsid w:val="008766AB"/>
    <w:rsid w:val="008773B8"/>
    <w:rsid w:val="0089656D"/>
    <w:rsid w:val="0089666A"/>
    <w:rsid w:val="008A1FC9"/>
    <w:rsid w:val="008B039D"/>
    <w:rsid w:val="008B6D3B"/>
    <w:rsid w:val="008F282C"/>
    <w:rsid w:val="008F4469"/>
    <w:rsid w:val="0090601E"/>
    <w:rsid w:val="00907087"/>
    <w:rsid w:val="009101B4"/>
    <w:rsid w:val="009272EE"/>
    <w:rsid w:val="00947C60"/>
    <w:rsid w:val="00947C89"/>
    <w:rsid w:val="00952458"/>
    <w:rsid w:val="009626BB"/>
    <w:rsid w:val="00981F92"/>
    <w:rsid w:val="00992EA0"/>
    <w:rsid w:val="0099342E"/>
    <w:rsid w:val="009A4795"/>
    <w:rsid w:val="009B1AF3"/>
    <w:rsid w:val="009B4ACD"/>
    <w:rsid w:val="009B7B51"/>
    <w:rsid w:val="009C07FC"/>
    <w:rsid w:val="009D212F"/>
    <w:rsid w:val="009D4E61"/>
    <w:rsid w:val="009D571D"/>
    <w:rsid w:val="009F124E"/>
    <w:rsid w:val="00A0134D"/>
    <w:rsid w:val="00A01B91"/>
    <w:rsid w:val="00A03EE1"/>
    <w:rsid w:val="00A101A4"/>
    <w:rsid w:val="00A115D9"/>
    <w:rsid w:val="00A13AE2"/>
    <w:rsid w:val="00A20988"/>
    <w:rsid w:val="00A27DD2"/>
    <w:rsid w:val="00A4753D"/>
    <w:rsid w:val="00A5156B"/>
    <w:rsid w:val="00A561FD"/>
    <w:rsid w:val="00A57AD5"/>
    <w:rsid w:val="00A6269A"/>
    <w:rsid w:val="00A64BE5"/>
    <w:rsid w:val="00A6711E"/>
    <w:rsid w:val="00A76880"/>
    <w:rsid w:val="00A82FC8"/>
    <w:rsid w:val="00A87F0C"/>
    <w:rsid w:val="00A9061C"/>
    <w:rsid w:val="00A913FE"/>
    <w:rsid w:val="00A91A11"/>
    <w:rsid w:val="00A925AE"/>
    <w:rsid w:val="00A9554F"/>
    <w:rsid w:val="00AA0A9F"/>
    <w:rsid w:val="00AA6553"/>
    <w:rsid w:val="00AE1861"/>
    <w:rsid w:val="00B079F9"/>
    <w:rsid w:val="00B110A2"/>
    <w:rsid w:val="00B21FFD"/>
    <w:rsid w:val="00B2236E"/>
    <w:rsid w:val="00B25E1B"/>
    <w:rsid w:val="00B37E2B"/>
    <w:rsid w:val="00B506B7"/>
    <w:rsid w:val="00B915E4"/>
    <w:rsid w:val="00BB06E7"/>
    <w:rsid w:val="00BB4BF7"/>
    <w:rsid w:val="00BC0619"/>
    <w:rsid w:val="00BC5968"/>
    <w:rsid w:val="00BD15E2"/>
    <w:rsid w:val="00BD2295"/>
    <w:rsid w:val="00BD6CB3"/>
    <w:rsid w:val="00BE7DEF"/>
    <w:rsid w:val="00BF3C16"/>
    <w:rsid w:val="00C05CBE"/>
    <w:rsid w:val="00C072FD"/>
    <w:rsid w:val="00C14B9E"/>
    <w:rsid w:val="00C22DA2"/>
    <w:rsid w:val="00C23E58"/>
    <w:rsid w:val="00C42D48"/>
    <w:rsid w:val="00C47AAE"/>
    <w:rsid w:val="00C56C08"/>
    <w:rsid w:val="00C85F98"/>
    <w:rsid w:val="00CA4492"/>
    <w:rsid w:val="00CB60C3"/>
    <w:rsid w:val="00CC4731"/>
    <w:rsid w:val="00CD4376"/>
    <w:rsid w:val="00CD5BFB"/>
    <w:rsid w:val="00CE42F5"/>
    <w:rsid w:val="00CF3D0E"/>
    <w:rsid w:val="00CF5608"/>
    <w:rsid w:val="00CF7AC0"/>
    <w:rsid w:val="00D0702C"/>
    <w:rsid w:val="00D114A4"/>
    <w:rsid w:val="00D177A3"/>
    <w:rsid w:val="00D22427"/>
    <w:rsid w:val="00D2645A"/>
    <w:rsid w:val="00D4149C"/>
    <w:rsid w:val="00D508C1"/>
    <w:rsid w:val="00D549C9"/>
    <w:rsid w:val="00D83A58"/>
    <w:rsid w:val="00D873C5"/>
    <w:rsid w:val="00D94264"/>
    <w:rsid w:val="00D9537B"/>
    <w:rsid w:val="00DC2FFA"/>
    <w:rsid w:val="00DC62AF"/>
    <w:rsid w:val="00DD22AA"/>
    <w:rsid w:val="00E067AA"/>
    <w:rsid w:val="00E07057"/>
    <w:rsid w:val="00E2708A"/>
    <w:rsid w:val="00E30D77"/>
    <w:rsid w:val="00E33333"/>
    <w:rsid w:val="00E41714"/>
    <w:rsid w:val="00E42ED5"/>
    <w:rsid w:val="00E54531"/>
    <w:rsid w:val="00E615B3"/>
    <w:rsid w:val="00E650C8"/>
    <w:rsid w:val="00E67516"/>
    <w:rsid w:val="00E700C0"/>
    <w:rsid w:val="00E71929"/>
    <w:rsid w:val="00E71CAB"/>
    <w:rsid w:val="00E73278"/>
    <w:rsid w:val="00E921C6"/>
    <w:rsid w:val="00E935DB"/>
    <w:rsid w:val="00E9765B"/>
    <w:rsid w:val="00EB3135"/>
    <w:rsid w:val="00EB7D68"/>
    <w:rsid w:val="00EC1E87"/>
    <w:rsid w:val="00EC27C4"/>
    <w:rsid w:val="00EE45A7"/>
    <w:rsid w:val="00EE6793"/>
    <w:rsid w:val="00EF54EF"/>
    <w:rsid w:val="00F0293B"/>
    <w:rsid w:val="00F23822"/>
    <w:rsid w:val="00F25393"/>
    <w:rsid w:val="00F305E1"/>
    <w:rsid w:val="00F47342"/>
    <w:rsid w:val="00F56550"/>
    <w:rsid w:val="00F60E8C"/>
    <w:rsid w:val="00F704C9"/>
    <w:rsid w:val="00F720CF"/>
    <w:rsid w:val="00F736ED"/>
    <w:rsid w:val="00F82E73"/>
    <w:rsid w:val="00F948D2"/>
    <w:rsid w:val="00FA1E8A"/>
    <w:rsid w:val="00FB4DDB"/>
    <w:rsid w:val="00FE2FA2"/>
    <w:rsid w:val="00FF1ABA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B2E6B"/>
  <w15:docId w15:val="{12C6F3A9-CD9F-4188-8758-EB9C82F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11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45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145C6"/>
  </w:style>
  <w:style w:type="table" w:styleId="a6">
    <w:name w:val="Table Grid"/>
    <w:basedOn w:val="a1"/>
    <w:rsid w:val="00981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42D48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link w:val="a3"/>
    <w:uiPriority w:val="99"/>
    <w:rsid w:val="009C07FC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251127"/>
    <w:rPr>
      <w:rFonts w:ascii="Cambria" w:hAnsi="Cambria"/>
      <w:b/>
      <w:bCs/>
      <w:i/>
      <w:iCs/>
      <w:sz w:val="28"/>
      <w:szCs w:val="35"/>
    </w:rPr>
  </w:style>
  <w:style w:type="paragraph" w:styleId="a8">
    <w:name w:val="List Paragraph"/>
    <w:basedOn w:val="a"/>
    <w:uiPriority w:val="34"/>
    <w:qFormat/>
    <w:rsid w:val="00661BFF"/>
    <w:pPr>
      <w:ind w:left="720"/>
      <w:contextualSpacing/>
    </w:pPr>
  </w:style>
  <w:style w:type="paragraph" w:styleId="a9">
    <w:name w:val="Balloon Text"/>
    <w:basedOn w:val="a"/>
    <w:link w:val="aa"/>
    <w:rsid w:val="00A64BE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A64BE5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เอกสารแนบ ๑</vt:lpstr>
      <vt:lpstr>เอกสารแนบ ๑</vt:lpstr>
    </vt:vector>
  </TitlesOfParts>
  <Company>ru-com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 ๑</dc:title>
  <dc:creator>Jirasak</dc:creator>
  <cp:lastModifiedBy>MyCom</cp:lastModifiedBy>
  <cp:revision>2</cp:revision>
  <cp:lastPrinted>2022-09-21T07:43:00Z</cp:lastPrinted>
  <dcterms:created xsi:type="dcterms:W3CDTF">2024-11-01T03:20:00Z</dcterms:created>
  <dcterms:modified xsi:type="dcterms:W3CDTF">2024-11-01T03:20:00Z</dcterms:modified>
</cp:coreProperties>
</file>