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F8B0" w14:textId="77777777" w:rsidR="00CD693E" w:rsidRPr="00213C81" w:rsidRDefault="00CD693E" w:rsidP="00CD693E">
      <w:pPr>
        <w:jc w:val="right"/>
        <w:rPr>
          <w:rFonts w:ascii="TH SarabunPSK" w:hAnsi="TH SarabunPSK" w:cs="TH SarabunPSK"/>
          <w:sz w:val="40"/>
          <w:szCs w:val="40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13C81">
        <w:rPr>
          <w:rFonts w:ascii="TH SarabunPSK" w:hAnsi="TH SarabunPSK" w:cs="TH SarabunPSK" w:hint="cs"/>
          <w:sz w:val="40"/>
          <w:szCs w:val="40"/>
          <w:cs/>
        </w:rPr>
        <w:t xml:space="preserve">แบบ   </w:t>
      </w:r>
      <w:proofErr w:type="spellStart"/>
      <w:r w:rsidRPr="00213C81">
        <w:rPr>
          <w:rFonts w:ascii="TH SarabunPSK" w:hAnsi="TH SarabunPSK" w:cs="TH SarabunPSK" w:hint="cs"/>
          <w:sz w:val="40"/>
          <w:szCs w:val="40"/>
          <w:cs/>
        </w:rPr>
        <w:t>ก.พ.อ</w:t>
      </w:r>
      <w:proofErr w:type="spellEnd"/>
      <w:r w:rsidRPr="00213C81">
        <w:rPr>
          <w:rFonts w:ascii="TH SarabunPSK" w:hAnsi="TH SarabunPSK" w:cs="TH SarabunPSK" w:hint="cs"/>
          <w:sz w:val="40"/>
          <w:szCs w:val="40"/>
          <w:cs/>
        </w:rPr>
        <w:t>. ๒</w:t>
      </w:r>
    </w:p>
    <w:p w14:paraId="3EE350BA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40"/>
          <w:szCs w:val="40"/>
          <w:u w:val="single"/>
        </w:rPr>
      </w:pPr>
      <w:r w:rsidRPr="00213C81">
        <w:rPr>
          <w:rFonts w:ascii="TH SarabunPSK" w:hAnsi="TH SarabunPSK" w:cs="TH SarabunPSK" w:hint="cs"/>
          <w:sz w:val="40"/>
          <w:szCs w:val="40"/>
          <w:u w:val="single"/>
          <w:cs/>
        </w:rPr>
        <w:t>แบบรายงานภาระงานทางวิชาการ</w:t>
      </w:r>
    </w:p>
    <w:p w14:paraId="319CD2C7" w14:textId="77777777" w:rsidR="00CD693E" w:rsidRPr="00213C81" w:rsidRDefault="00CD693E" w:rsidP="00CD693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84EE2A6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Pr="00213C81">
        <w:rPr>
          <w:rFonts w:ascii="TH SarabunPSK" w:hAnsi="TH SarabunPSK" w:cs="TH SarabunPSK" w:hint="cs"/>
          <w:sz w:val="32"/>
          <w:szCs w:val="32"/>
          <w:u w:val="single"/>
          <w:cs/>
        </w:rPr>
        <w:t>งานสอน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( โปรดระบุระดับว่าปริญญาตรีหรือบัณฑิตศึกษา)</w:t>
      </w:r>
    </w:p>
    <w:p w14:paraId="3559E9A6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  <w:u w:val="single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u w:val="single"/>
          <w:cs/>
        </w:rPr>
        <w:t>ระดับ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u w:val="single"/>
          <w:cs/>
        </w:rPr>
        <w:t>วิชาที่สอน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13C81">
        <w:rPr>
          <w:rFonts w:ascii="TH SarabunPSK" w:hAnsi="TH SarabunPSK" w:cs="TH SarabunPSK" w:hint="cs"/>
          <w:sz w:val="32"/>
          <w:szCs w:val="32"/>
          <w:u w:val="single"/>
          <w:cs/>
        </w:rPr>
        <w:t>ช.ม./สัปดาห์</w:t>
      </w:r>
    </w:p>
    <w:p w14:paraId="55655BFF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>......................................         ……………………………………………..          ……………………………………..</w:t>
      </w:r>
    </w:p>
    <w:p w14:paraId="2C87258C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>......................................         ....................................................          ............................................</w:t>
      </w:r>
    </w:p>
    <w:p w14:paraId="57B8328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>......................................        ....................................................          ..............................................</w:t>
      </w:r>
    </w:p>
    <w:p w14:paraId="5076D6C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>......................................       .....................................................         ...............................................</w:t>
      </w:r>
    </w:p>
    <w:p w14:paraId="7A1B8967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213C81">
        <w:rPr>
          <w:rFonts w:ascii="TH SarabunPSK" w:hAnsi="TH SarabunPSK" w:cs="TH SarabunPSK" w:hint="cs"/>
          <w:sz w:val="32"/>
          <w:szCs w:val="32"/>
          <w:u w:val="single"/>
          <w:cs/>
        </w:rPr>
        <w:t>ผลงานทางวิชาการ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(หลังจากดำรงตำแหน่งรองศาสตราจารย์หรือตำแหน่งศาสตราจารย์ แล้วแต่กรณี)</w:t>
      </w:r>
    </w:p>
    <w:p w14:paraId="0D733C31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   ๒.๑  บทความวิชาการ</w:t>
      </w:r>
    </w:p>
    <w:p w14:paraId="18D8DC6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๒.๑.๑  ...........................................................................................................................................</w:t>
      </w:r>
    </w:p>
    <w:p w14:paraId="528B07A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๒.๑.๒  ...........................................................................................................................................</w:t>
      </w:r>
    </w:p>
    <w:p w14:paraId="3AB21F3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>๒.๑.๓  ...........................................................................................................................................</w:t>
      </w:r>
    </w:p>
    <w:p w14:paraId="5E6335C6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๒.๑.๔  ...........................................................................................................................................</w:t>
      </w:r>
    </w:p>
    <w:p w14:paraId="1F12D5C2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๒.๑.๕  ...........................................................................................................................................</w:t>
      </w:r>
    </w:p>
    <w:p w14:paraId="309F2B6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   ๒.๒  บทความจากผลงานวิจัย</w:t>
      </w:r>
    </w:p>
    <w:p w14:paraId="654FC8A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๒.๒.๑  ...........................................................................................................................................</w:t>
      </w:r>
    </w:p>
    <w:p w14:paraId="40D2AE00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๒.๒.๒  ...........................................................................................................................................</w:t>
      </w:r>
    </w:p>
    <w:p w14:paraId="6D6A1A54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๒.๒.๓  ...........................................................................................................................................</w:t>
      </w:r>
    </w:p>
    <w:p w14:paraId="1A80EAAD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๒.๒.๔  ...........................................................................................................................................</w:t>
      </w:r>
    </w:p>
    <w:p w14:paraId="5EB7A086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๒.๒.๕  ...........................................................................................................................................</w:t>
      </w:r>
    </w:p>
    <w:p w14:paraId="45961EEE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   ๒.๓  ผลงานในลักษณะอื่นที่เทียบเท่า</w:t>
      </w:r>
    </w:p>
    <w:p w14:paraId="2B2D59AB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๒.๓.๑  ...........................................................................................................................................</w:t>
      </w:r>
    </w:p>
    <w:p w14:paraId="05D5BA5C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๒.๓.๒  ...........................................................................................................................................</w:t>
      </w:r>
    </w:p>
    <w:p w14:paraId="735B089A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>๒.๓.๓  ...........................................................................................................................................</w:t>
      </w:r>
    </w:p>
    <w:p w14:paraId="0665EA1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๒.๓.๔  ...........................................................................................................................................</w:t>
      </w:r>
    </w:p>
    <w:p w14:paraId="0ED24ECC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๒.๓.๕  ...........................................................................................................................................</w:t>
      </w:r>
    </w:p>
    <w:p w14:paraId="3525A4CD" w14:textId="77777777" w:rsidR="00CD693E" w:rsidRPr="00213C81" w:rsidRDefault="00695C9A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="00CD693E" w:rsidRPr="00213C81"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ขอรับรองว่าเป็นความจริงทุกประการ</w:t>
      </w:r>
    </w:p>
    <w:p w14:paraId="00302B43" w14:textId="77777777" w:rsidR="00695C9A" w:rsidRPr="00213C81" w:rsidRDefault="00695C9A" w:rsidP="00CD693E">
      <w:pPr>
        <w:rPr>
          <w:rFonts w:ascii="TH SarabunPSK" w:hAnsi="TH SarabunPSK" w:cs="TH SarabunPSK"/>
          <w:sz w:val="32"/>
          <w:szCs w:val="32"/>
        </w:rPr>
      </w:pPr>
    </w:p>
    <w:p w14:paraId="52F85433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(ลงชื่อ) ........................................................</w:t>
      </w:r>
    </w:p>
    <w:p w14:paraId="1BC2FE79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(........................................................)</w:t>
      </w:r>
    </w:p>
    <w:p w14:paraId="22A936EF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</w:t>
      </w:r>
    </w:p>
    <w:p w14:paraId="50AD3388" w14:textId="77777777" w:rsidR="00CD693E" w:rsidRPr="00213C81" w:rsidRDefault="00CD693E" w:rsidP="00CD693E">
      <w:pPr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เดือน.........................พ.ศ. ........</w:t>
      </w:r>
    </w:p>
    <w:sectPr w:rsidR="00CD693E" w:rsidRPr="00213C81" w:rsidSect="00A12684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3E"/>
    <w:rsid w:val="000001EA"/>
    <w:rsid w:val="000149D4"/>
    <w:rsid w:val="00030EC2"/>
    <w:rsid w:val="0006702E"/>
    <w:rsid w:val="00082ED1"/>
    <w:rsid w:val="000A00C3"/>
    <w:rsid w:val="000A11DE"/>
    <w:rsid w:val="000B12AE"/>
    <w:rsid w:val="000E0BC2"/>
    <w:rsid w:val="000E7AB5"/>
    <w:rsid w:val="0011611D"/>
    <w:rsid w:val="00123B2B"/>
    <w:rsid w:val="00135E70"/>
    <w:rsid w:val="00160830"/>
    <w:rsid w:val="00164753"/>
    <w:rsid w:val="00164C31"/>
    <w:rsid w:val="001F10BD"/>
    <w:rsid w:val="00213C81"/>
    <w:rsid w:val="00234193"/>
    <w:rsid w:val="00256ACF"/>
    <w:rsid w:val="00271F01"/>
    <w:rsid w:val="00281E63"/>
    <w:rsid w:val="00297DD4"/>
    <w:rsid w:val="003246D1"/>
    <w:rsid w:val="00350723"/>
    <w:rsid w:val="00350CE1"/>
    <w:rsid w:val="003613EF"/>
    <w:rsid w:val="00382BDB"/>
    <w:rsid w:val="003A0179"/>
    <w:rsid w:val="003B2E57"/>
    <w:rsid w:val="003B4F0E"/>
    <w:rsid w:val="003C1B71"/>
    <w:rsid w:val="003F614A"/>
    <w:rsid w:val="004016D4"/>
    <w:rsid w:val="004079BE"/>
    <w:rsid w:val="00425AA7"/>
    <w:rsid w:val="00434624"/>
    <w:rsid w:val="0044550C"/>
    <w:rsid w:val="004479F7"/>
    <w:rsid w:val="00477798"/>
    <w:rsid w:val="0048185F"/>
    <w:rsid w:val="004903F3"/>
    <w:rsid w:val="004B2523"/>
    <w:rsid w:val="004D68B0"/>
    <w:rsid w:val="004F4888"/>
    <w:rsid w:val="005143C9"/>
    <w:rsid w:val="005200F0"/>
    <w:rsid w:val="00544F06"/>
    <w:rsid w:val="005724A7"/>
    <w:rsid w:val="00582245"/>
    <w:rsid w:val="00587F3E"/>
    <w:rsid w:val="005C5BEB"/>
    <w:rsid w:val="005D318E"/>
    <w:rsid w:val="00610CB2"/>
    <w:rsid w:val="00632E8C"/>
    <w:rsid w:val="00655A79"/>
    <w:rsid w:val="00695C9A"/>
    <w:rsid w:val="006B2EA5"/>
    <w:rsid w:val="006C129B"/>
    <w:rsid w:val="006C4988"/>
    <w:rsid w:val="006E7951"/>
    <w:rsid w:val="00724CD8"/>
    <w:rsid w:val="007829FD"/>
    <w:rsid w:val="007916E3"/>
    <w:rsid w:val="00793764"/>
    <w:rsid w:val="007A4437"/>
    <w:rsid w:val="007C1A81"/>
    <w:rsid w:val="007D6A21"/>
    <w:rsid w:val="007E378F"/>
    <w:rsid w:val="007E63B7"/>
    <w:rsid w:val="007F1993"/>
    <w:rsid w:val="00833B57"/>
    <w:rsid w:val="00842001"/>
    <w:rsid w:val="00851ADE"/>
    <w:rsid w:val="008B2205"/>
    <w:rsid w:val="008C2D99"/>
    <w:rsid w:val="008C4468"/>
    <w:rsid w:val="008D2528"/>
    <w:rsid w:val="0098423B"/>
    <w:rsid w:val="00987D07"/>
    <w:rsid w:val="00993422"/>
    <w:rsid w:val="009B7211"/>
    <w:rsid w:val="009F2815"/>
    <w:rsid w:val="00A12684"/>
    <w:rsid w:val="00A22200"/>
    <w:rsid w:val="00A2712F"/>
    <w:rsid w:val="00A44885"/>
    <w:rsid w:val="00A4689C"/>
    <w:rsid w:val="00A61447"/>
    <w:rsid w:val="00A66FF2"/>
    <w:rsid w:val="00A72640"/>
    <w:rsid w:val="00AC4A78"/>
    <w:rsid w:val="00AF588F"/>
    <w:rsid w:val="00B01A47"/>
    <w:rsid w:val="00B12B93"/>
    <w:rsid w:val="00B152BD"/>
    <w:rsid w:val="00B73A05"/>
    <w:rsid w:val="00B85082"/>
    <w:rsid w:val="00B865A2"/>
    <w:rsid w:val="00BA6D88"/>
    <w:rsid w:val="00C313C8"/>
    <w:rsid w:val="00C431D3"/>
    <w:rsid w:val="00C44832"/>
    <w:rsid w:val="00C85E4E"/>
    <w:rsid w:val="00CB4399"/>
    <w:rsid w:val="00CC030D"/>
    <w:rsid w:val="00CC67EB"/>
    <w:rsid w:val="00CD3AA0"/>
    <w:rsid w:val="00CD693E"/>
    <w:rsid w:val="00CE77ED"/>
    <w:rsid w:val="00CF1208"/>
    <w:rsid w:val="00D050D2"/>
    <w:rsid w:val="00D43E5D"/>
    <w:rsid w:val="00D63D87"/>
    <w:rsid w:val="00D64A36"/>
    <w:rsid w:val="00D86A2F"/>
    <w:rsid w:val="00DC529C"/>
    <w:rsid w:val="00E07144"/>
    <w:rsid w:val="00E17C6E"/>
    <w:rsid w:val="00E212DE"/>
    <w:rsid w:val="00E23BD3"/>
    <w:rsid w:val="00E67179"/>
    <w:rsid w:val="00E76A9F"/>
    <w:rsid w:val="00E864B7"/>
    <w:rsid w:val="00E954EA"/>
    <w:rsid w:val="00EA0529"/>
    <w:rsid w:val="00EA5EA6"/>
    <w:rsid w:val="00EA768E"/>
    <w:rsid w:val="00ED29D6"/>
    <w:rsid w:val="00F20AAE"/>
    <w:rsid w:val="00F35EF5"/>
    <w:rsid w:val="00F733CC"/>
    <w:rsid w:val="00F94CB7"/>
    <w:rsid w:val="00FB4400"/>
    <w:rsid w:val="00FC789E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82D1"/>
  <w15:docId w15:val="{9C422A0A-BDAF-4379-97D0-40C5993D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3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93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3E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93764"/>
    <w:pPr>
      <w:ind w:left="720"/>
      <w:contextualSpacing/>
    </w:pPr>
  </w:style>
  <w:style w:type="table" w:styleId="TableGrid">
    <w:name w:val="Table Grid"/>
    <w:basedOn w:val="TableNormal"/>
    <w:uiPriority w:val="59"/>
    <w:rsid w:val="000E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3153</Characters>
  <Application>Microsoft Office Word</Application>
  <DocSecurity>0</DocSecurity>
  <Lines>85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Training Center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Jirasak</dc:creator>
  <cp:lastModifiedBy>Kunchaya  Jongthaworn</cp:lastModifiedBy>
  <cp:revision>3</cp:revision>
  <cp:lastPrinted>2025-12-26T07:36:00Z</cp:lastPrinted>
  <dcterms:created xsi:type="dcterms:W3CDTF">2025-12-26T07:39:00Z</dcterms:created>
  <dcterms:modified xsi:type="dcterms:W3CDTF">2025-12-26T07:39:00Z</dcterms:modified>
</cp:coreProperties>
</file>