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D7E7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6BDEFC46" wp14:editId="6480E78A">
            <wp:extent cx="763270" cy="70739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772F" w14:textId="77777777" w:rsidR="00CD693E" w:rsidRPr="00987D07" w:rsidRDefault="00CD693E" w:rsidP="00CD69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87D07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หนังสือขอต่อเวลาราชการ</w:t>
      </w:r>
    </w:p>
    <w:p w14:paraId="04621DBF" w14:textId="77777777" w:rsidR="00CD693E" w:rsidRPr="00213C81" w:rsidRDefault="00CD693E" w:rsidP="00CD693E">
      <w:pPr>
        <w:rPr>
          <w:rFonts w:ascii="TH SarabunPSK" w:hAnsi="TH SarabunPSK" w:cs="TH SarabunPSK"/>
          <w:sz w:val="36"/>
          <w:szCs w:val="36"/>
        </w:rPr>
      </w:pPr>
    </w:p>
    <w:p w14:paraId="431BC96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40"/>
          <w:szCs w:val="40"/>
          <w:cs/>
        </w:rPr>
        <w:tab/>
      </w:r>
      <w:r w:rsidRPr="00213C81">
        <w:rPr>
          <w:rFonts w:ascii="TH SarabunPSK" w:hAnsi="TH SarabunPSK" w:cs="TH SarabunPSK" w:hint="cs"/>
          <w:sz w:val="40"/>
          <w:szCs w:val="40"/>
          <w:cs/>
        </w:rPr>
        <w:tab/>
      </w:r>
      <w:r w:rsidRPr="00213C81">
        <w:rPr>
          <w:rFonts w:ascii="TH SarabunPSK" w:hAnsi="TH SarabunPSK" w:cs="TH SarabunPSK" w:hint="cs"/>
          <w:sz w:val="40"/>
          <w:szCs w:val="40"/>
          <w:cs/>
        </w:rPr>
        <w:tab/>
      </w:r>
      <w:r w:rsidRPr="00213C81">
        <w:rPr>
          <w:rFonts w:ascii="TH SarabunPSK" w:hAnsi="TH SarabunPSK" w:cs="TH SarabunPSK" w:hint="cs"/>
          <w:sz w:val="40"/>
          <w:szCs w:val="40"/>
          <w:cs/>
        </w:rPr>
        <w:tab/>
      </w:r>
      <w:r w:rsidRPr="00213C81">
        <w:rPr>
          <w:rFonts w:ascii="TH SarabunPSK" w:hAnsi="TH SarabunPSK" w:cs="TH SarabunPSK" w:hint="cs"/>
          <w:sz w:val="40"/>
          <w:szCs w:val="40"/>
          <w:cs/>
        </w:rPr>
        <w:tab/>
      </w:r>
      <w:r w:rsidRPr="00213C81">
        <w:rPr>
          <w:rFonts w:ascii="TH SarabunPSK" w:hAnsi="TH SarabunPSK" w:cs="TH SarabunPSK" w:hint="cs"/>
          <w:sz w:val="40"/>
          <w:szCs w:val="40"/>
          <w:cs/>
        </w:rPr>
        <w:tab/>
      </w:r>
      <w:r w:rsidRPr="00213C81">
        <w:rPr>
          <w:rFonts w:ascii="TH SarabunPSK" w:hAnsi="TH SarabunPSK" w:cs="TH SarabunPSK" w:hint="cs"/>
          <w:sz w:val="40"/>
          <w:szCs w:val="40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>ทำที่มหาวิทยาลัยรามคำแหง</w:t>
      </w:r>
    </w:p>
    <w:p w14:paraId="1C0B5EC6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ถนนรามคำแหง  แขวงหัวหมาก</w:t>
      </w:r>
    </w:p>
    <w:p w14:paraId="7B3F9549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เขตบางกะปิ  กรุงเทพฯ  ๑๐๒๔๐</w:t>
      </w:r>
    </w:p>
    <w:p w14:paraId="514F1D09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6319C48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วันที่.............เดือน..............................พ.ศ. ............</w:t>
      </w:r>
    </w:p>
    <w:p w14:paraId="6E94415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489C3E9D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pacing w:val="6"/>
          <w:sz w:val="32"/>
          <w:szCs w:val="32"/>
          <w:cs/>
        </w:rPr>
        <w:tab/>
        <w:t>ข้าพเจ้า..................................................................</w:t>
      </w:r>
      <w:r w:rsidR="008D2528" w:rsidRPr="00213C81">
        <w:rPr>
          <w:rFonts w:ascii="TH SarabunPSK" w:hAnsi="TH SarabunPSK" w:cs="TH SarabunPSK" w:hint="cs"/>
          <w:spacing w:val="6"/>
          <w:sz w:val="32"/>
          <w:szCs w:val="32"/>
          <w:cs/>
        </w:rPr>
        <w:t>....</w:t>
      </w:r>
      <w:r w:rsidRPr="00213C81">
        <w:rPr>
          <w:rFonts w:ascii="TH SarabunPSK" w:hAnsi="TH SarabunPSK" w:cs="TH SarabunPSK" w:hint="cs"/>
          <w:spacing w:val="6"/>
          <w:sz w:val="32"/>
          <w:szCs w:val="32"/>
          <w:cs/>
        </w:rPr>
        <w:t>ข้าราชการ</w:t>
      </w:r>
      <w:r w:rsidR="00281E63" w:rsidRPr="00213C81">
        <w:rPr>
          <w:rFonts w:ascii="TH SarabunPSK" w:hAnsi="TH SarabunPSK" w:cs="TH SarabunPSK" w:hint="cs"/>
          <w:spacing w:val="6"/>
          <w:sz w:val="32"/>
          <w:szCs w:val="32"/>
          <w:cs/>
        </w:rPr>
        <w:t>พลเรือนในสถาบันอุดมศึกษา</w:t>
      </w:r>
      <w:r w:rsidR="00695C9A" w:rsidRPr="00213C8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ตำแหน่ง............</w:t>
      </w:r>
      <w:r w:rsidR="00281E63" w:rsidRPr="00213C8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695C9A" w:rsidRPr="00213C81">
        <w:rPr>
          <w:rFonts w:ascii="TH SarabunPSK" w:hAnsi="TH SarabunPSK" w:cs="TH SarabunPSK" w:hint="cs"/>
          <w:sz w:val="32"/>
          <w:szCs w:val="32"/>
          <w:cs/>
        </w:rPr>
        <w:t>...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คณะ.......................................มหาวิทยาลัยรามคำแหง  ขอทำหนังสือต่อเวลาราชการ  ให้ไว้แก่มหาวิทยาลัยรามคำแหง  ดังนี้</w:t>
      </w:r>
    </w:p>
    <w:p w14:paraId="2D1ADEEF" w14:textId="77777777" w:rsidR="00CD693E" w:rsidRPr="00213C81" w:rsidRDefault="00CD693E" w:rsidP="00CD693E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13C81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๑.  การต่อเวลาราชการ  เป็นการดำเนินการตามความต้องการ</w:t>
      </w:r>
      <w:r w:rsidR="00DC529C" w:rsidRPr="00213C81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Pr="00213C81">
        <w:rPr>
          <w:rFonts w:ascii="TH SarabunPSK" w:hAnsi="TH SarabunPSK" w:cs="TH SarabunPSK" w:hint="cs"/>
          <w:spacing w:val="-6"/>
          <w:sz w:val="32"/>
          <w:szCs w:val="32"/>
          <w:cs/>
        </w:rPr>
        <w:t>เป็นสิทธิของมหาวิทยาลัยรามคำแหงพิจารณาความต้องการคณาจารย์สาขาวิชาที่ขาดแคลน  และจำเป็นต้องรักษาคณาจารย์ให้ปฏิบัติงานต่อภายหลังเกษียณอายุราชการเท่านั้น  มิใช่สิทธิของผู้ขอต่อเวลาราชการ</w:t>
      </w:r>
    </w:p>
    <w:p w14:paraId="7AE73EC1" w14:textId="77777777" w:rsidR="00CD693E" w:rsidRPr="00213C81" w:rsidRDefault="00CD693E" w:rsidP="00CD69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๒.  การต่อเวลาราชการเป็นไปตามประกาศ  </w:t>
      </w:r>
      <w:proofErr w:type="spellStart"/>
      <w:r w:rsidRPr="00213C81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213C81">
        <w:rPr>
          <w:rFonts w:ascii="TH SarabunPSK" w:hAnsi="TH SarabunPSK" w:cs="TH SarabunPSK" w:hint="cs"/>
          <w:sz w:val="32"/>
          <w:szCs w:val="32"/>
          <w:cs/>
        </w:rPr>
        <w:t>.  เรื่อง  หลักเกณฑ์  วิธีการ  และเงื่อนไขการต่อเวลาราชการของข้าราชการพลเรือนในสถาบันอุ</w:t>
      </w:r>
      <w:r w:rsidR="00CC67EB" w:rsidRPr="00213C81">
        <w:rPr>
          <w:rFonts w:ascii="TH SarabunPSK" w:hAnsi="TH SarabunPSK" w:cs="TH SarabunPSK" w:hint="cs"/>
          <w:sz w:val="32"/>
          <w:szCs w:val="32"/>
          <w:cs/>
        </w:rPr>
        <w:t>ดมศึกษา  พ.ศ.๒๕๕๗</w:t>
      </w:r>
      <w:r w:rsidRPr="00213C81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145F5A57" w14:textId="77777777" w:rsidR="00CD693E" w:rsidRPr="00213C81" w:rsidRDefault="00CD693E" w:rsidP="00CD69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๓.  ข้าพเจ้าฯ </w:t>
      </w:r>
      <w:r w:rsidR="008D2528" w:rsidRPr="00213C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ขอต่อเวลาราชการ  โดยยอมรับที่จะปฏิบัติตามประกาศ </w:t>
      </w:r>
      <w:proofErr w:type="spellStart"/>
      <w:r w:rsidRPr="00213C81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213C81">
        <w:rPr>
          <w:rFonts w:ascii="TH SarabunPSK" w:hAnsi="TH SarabunPSK" w:cs="TH SarabunPSK" w:hint="cs"/>
          <w:sz w:val="32"/>
          <w:szCs w:val="32"/>
          <w:cs/>
        </w:rPr>
        <w:t>. เรื่อง หลักเกณฑ์  วิธีการ  และเงื่อนไขการต่อเวลาราชการของข้าราชการพลเร</w:t>
      </w:r>
      <w:r w:rsidR="00CC67EB" w:rsidRPr="00213C81">
        <w:rPr>
          <w:rFonts w:ascii="TH SarabunPSK" w:hAnsi="TH SarabunPSK" w:cs="TH SarabunPSK" w:hint="cs"/>
          <w:sz w:val="32"/>
          <w:szCs w:val="32"/>
          <w:cs/>
        </w:rPr>
        <w:t>ือนในสถาบันอุดมศึกษา  พ.ศ.๒๕๕๗</w:t>
      </w:r>
      <w:r w:rsidRPr="00213C81">
        <w:rPr>
          <w:rFonts w:ascii="TH SarabunPSK" w:hAnsi="TH SarabunPSK" w:cs="TH SarabunPSK" w:hint="cs"/>
          <w:sz w:val="32"/>
          <w:szCs w:val="32"/>
        </w:rPr>
        <w:t xml:space="preserve"> </w:t>
      </w:r>
      <w:r w:rsidR="00CC67EB" w:rsidRPr="00213C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2528" w:rsidRPr="00213C81">
        <w:rPr>
          <w:rFonts w:ascii="TH SarabunPSK" w:hAnsi="TH SarabunPSK" w:cs="TH SarabunPSK" w:hint="cs"/>
          <w:sz w:val="32"/>
          <w:szCs w:val="32"/>
          <w:cs/>
        </w:rPr>
        <w:t>และการอนุมัติหรือไม่อนุมัติให้ต่อเวลาราชการของ</w:t>
      </w:r>
      <w:r w:rsidR="00DC529C" w:rsidRPr="00213C81">
        <w:rPr>
          <w:rFonts w:ascii="TH SarabunPSK" w:hAnsi="TH SarabunPSK" w:cs="TH SarabunPSK" w:hint="cs"/>
          <w:sz w:val="32"/>
          <w:szCs w:val="32"/>
          <w:cs/>
        </w:rPr>
        <w:t>สภา</w:t>
      </w:r>
      <w:r w:rsidR="008D2528" w:rsidRPr="00213C81">
        <w:rPr>
          <w:rFonts w:ascii="TH SarabunPSK" w:hAnsi="TH SarabunPSK" w:cs="TH SarabunPSK" w:hint="cs"/>
          <w:sz w:val="32"/>
          <w:szCs w:val="32"/>
          <w:cs/>
        </w:rPr>
        <w:t>มหาวิทยาลัยรามคำแหงให้เป็นที่สุด</w:t>
      </w:r>
    </w:p>
    <w:p w14:paraId="2919888F" w14:textId="77777777" w:rsidR="00CD693E" w:rsidRPr="00213C81" w:rsidRDefault="00CD693E" w:rsidP="00CD693E">
      <w:pPr>
        <w:rPr>
          <w:rFonts w:ascii="TH SarabunPSK" w:hAnsi="TH SarabunPSK" w:cs="TH SarabunPSK"/>
          <w:spacing w:val="-6"/>
          <w:sz w:val="32"/>
          <w:szCs w:val="32"/>
        </w:rPr>
      </w:pPr>
      <w:r w:rsidRPr="00213C81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๔.  พร้อมนี้ได้</w:t>
      </w:r>
      <w:r w:rsidR="008D2528" w:rsidRPr="00213C81">
        <w:rPr>
          <w:rFonts w:ascii="TH SarabunPSK" w:hAnsi="TH SarabunPSK" w:cs="TH SarabunPSK" w:hint="cs"/>
          <w:spacing w:val="-6"/>
          <w:sz w:val="32"/>
          <w:szCs w:val="32"/>
          <w:cs/>
        </w:rPr>
        <w:t>ส่ง</w:t>
      </w:r>
      <w:r w:rsidRPr="00213C81">
        <w:rPr>
          <w:rFonts w:ascii="TH SarabunPSK" w:hAnsi="TH SarabunPSK" w:cs="TH SarabunPSK" w:hint="cs"/>
          <w:spacing w:val="-6"/>
          <w:sz w:val="32"/>
          <w:szCs w:val="32"/>
          <w:cs/>
        </w:rPr>
        <w:t>ผลงานทางวิชาการ  ดังต่อไปนี้  อย่างละ  ๒  ชุด  ไว้แก่กองการเจ้าหน้าที่แล้วในวันนี้</w:t>
      </w:r>
    </w:p>
    <w:p w14:paraId="53989E54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๔.๑  ตำราที่ได้รับการเผยแพร่ชื่อ ........................................................................................</w:t>
      </w:r>
      <w:r w:rsidR="008D2528" w:rsidRPr="00213C81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0FEE831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</w:t>
      </w:r>
    </w:p>
    <w:p w14:paraId="6E1E53F3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ตำราที่ได้รับการเผยแพร่    ชื่อ ................................................................................</w:t>
      </w:r>
      <w:r w:rsidRPr="00213C81">
        <w:rPr>
          <w:rFonts w:ascii="TH SarabunPSK" w:hAnsi="TH SarabunPSK" w:cs="TH SarabunPSK" w:hint="cs"/>
          <w:sz w:val="32"/>
          <w:szCs w:val="32"/>
        </w:rPr>
        <w:t>.......</w:t>
      </w:r>
      <w:r w:rsidR="008D2528" w:rsidRPr="00213C81">
        <w:rPr>
          <w:rFonts w:ascii="TH SarabunPSK" w:hAnsi="TH SarabunPSK" w:cs="TH SarabunPSK" w:hint="cs"/>
          <w:sz w:val="32"/>
          <w:szCs w:val="32"/>
        </w:rPr>
        <w:t>......</w:t>
      </w:r>
    </w:p>
    <w:p w14:paraId="1C877B4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เผยแพร่เมื่อ....................................................... </w:t>
      </w:r>
    </w:p>
    <w:p w14:paraId="149213B7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ตำราที่ได้รับการเผยแพร่    ชื่อ ......................................................................................</w:t>
      </w:r>
      <w:r w:rsidR="008D2528" w:rsidRPr="00213C81">
        <w:rPr>
          <w:rFonts w:ascii="TH SarabunPSK" w:hAnsi="TH SarabunPSK" w:cs="TH SarabunPSK" w:hint="cs"/>
          <w:sz w:val="32"/>
          <w:szCs w:val="32"/>
        </w:rPr>
        <w:t>.......</w:t>
      </w:r>
    </w:p>
    <w:p w14:paraId="430B05AF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</w:t>
      </w:r>
    </w:p>
    <w:p w14:paraId="18E5D8E1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๔.๒  หนังสือที่ได้รับการเผยแพร่  ชื่อ  .....................................................................................</w:t>
      </w:r>
      <w:r w:rsidR="008D2528" w:rsidRPr="00213C81">
        <w:rPr>
          <w:rFonts w:ascii="TH SarabunPSK" w:hAnsi="TH SarabunPSK" w:cs="TH SarabunPSK" w:hint="cs"/>
          <w:sz w:val="32"/>
          <w:szCs w:val="32"/>
        </w:rPr>
        <w:t>.....</w:t>
      </w:r>
    </w:p>
    <w:p w14:paraId="44BDDC19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</w:t>
      </w:r>
    </w:p>
    <w:p w14:paraId="42B172F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3C8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หนังสือที่ได้รับการเผยแพร่  ชื่อ ......................................................................................</w:t>
      </w:r>
      <w:r w:rsidR="008D2528" w:rsidRPr="00213C81">
        <w:rPr>
          <w:rFonts w:ascii="TH SarabunPSK" w:hAnsi="TH SarabunPSK" w:cs="TH SarabunPSK" w:hint="cs"/>
          <w:sz w:val="32"/>
          <w:szCs w:val="32"/>
        </w:rPr>
        <w:t>.......</w:t>
      </w:r>
    </w:p>
    <w:p w14:paraId="2C934272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</w:t>
      </w:r>
    </w:p>
    <w:p w14:paraId="2868E06A" w14:textId="77777777" w:rsidR="00A12684" w:rsidRPr="00213C81" w:rsidRDefault="00A12684" w:rsidP="00CD693E">
      <w:pPr>
        <w:rPr>
          <w:rFonts w:ascii="TH SarabunPSK" w:hAnsi="TH SarabunPSK" w:cs="TH SarabunPSK"/>
          <w:sz w:val="32"/>
          <w:szCs w:val="32"/>
        </w:rPr>
      </w:pPr>
    </w:p>
    <w:p w14:paraId="5A76038B" w14:textId="77777777" w:rsidR="00A12684" w:rsidRPr="00213C81" w:rsidRDefault="00A12684" w:rsidP="00CD693E">
      <w:pPr>
        <w:rPr>
          <w:rFonts w:ascii="TH SarabunPSK" w:hAnsi="TH SarabunPSK" w:cs="TH SarabunPSK"/>
          <w:sz w:val="32"/>
          <w:szCs w:val="32"/>
        </w:rPr>
      </w:pPr>
    </w:p>
    <w:p w14:paraId="7C72DECF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๒ </w:t>
      </w:r>
    </w:p>
    <w:p w14:paraId="5DDA99F1" w14:textId="77777777" w:rsidR="00993422" w:rsidRPr="00213C81" w:rsidRDefault="00993422" w:rsidP="00CD69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509E6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หนังสือที่ได้รับการเผยแพร่  ชื่อ .......................................................................................</w:t>
      </w:r>
    </w:p>
    <w:p w14:paraId="7DD88AF5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</w:t>
      </w:r>
    </w:p>
    <w:p w14:paraId="7757E125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๔.๓  งานวิจัยที่ได้รับการเผยแพร่  ชื่อ  ....................................................................................</w:t>
      </w:r>
    </w:p>
    <w:p w14:paraId="01654A4C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เผยแพร่เมื่อ............................................................</w:t>
      </w:r>
    </w:p>
    <w:p w14:paraId="25DFF0D8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งานวิจัยที่ได้รับการเผยแพร่  ชื่อ  ....................................................................................</w:t>
      </w:r>
    </w:p>
    <w:p w14:paraId="1B2760E5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เผยแพร่เมื่อ............................................................</w:t>
      </w:r>
    </w:p>
    <w:p w14:paraId="50BCE8AD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งานวิจัยที่ได้รับการเผยแพร่  ชื่อ  ....................................................................................</w:t>
      </w:r>
    </w:p>
    <w:p w14:paraId="7A370EDF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เผยแพร่เมื่อ............................................................</w:t>
      </w:r>
    </w:p>
    <w:p w14:paraId="2D42774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๔.๔  ผลงานทางวิชาการในลักษณะอื่นที่ได้รับการเผยแพร่  ชื่อ  ..............................................</w:t>
      </w:r>
    </w:p>
    <w:p w14:paraId="69E59E0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เผยแพร่เมื่อ............................................................</w:t>
      </w:r>
    </w:p>
    <w:p w14:paraId="28EB5858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ผลงานทางวิชาการในลักษณะอื่นที่ได้รับการเผยแพร่  ชื่อ  ..............................................</w:t>
      </w:r>
    </w:p>
    <w:p w14:paraId="67A8E27C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เผยแพร่เมื่อ............................................................</w:t>
      </w:r>
    </w:p>
    <w:p w14:paraId="5505A9E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ผลงานทางวิชาการในลักษณะอื่นที่ได้รับการเผยแพร่  ชื่อ  ..............................................</w:t>
      </w:r>
    </w:p>
    <w:p w14:paraId="5554E51A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เผยแพร่เมื่อ............................................................</w:t>
      </w:r>
    </w:p>
    <w:p w14:paraId="34E607E3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๔.๕  บทความทางวิชาการที่ได้รับการเผยแพร่  ชื่อ  .................................................................</w:t>
      </w:r>
    </w:p>
    <w:p w14:paraId="77C96973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เผยแพร่เมื่อ............................................................</w:t>
      </w:r>
    </w:p>
    <w:p w14:paraId="04DF66C1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บทความทางวิชาการที่ได้รับการเผยแพร่  ชื่อ  .................................................................</w:t>
      </w:r>
    </w:p>
    <w:p w14:paraId="0975A4E7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  <w:cs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เผยแพร่เมื่อ............................................................</w:t>
      </w:r>
    </w:p>
    <w:p w14:paraId="0143DA89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บทความทางวิชาการที่ได้รับการเผยแพร่  ชื่อ  .................................................................</w:t>
      </w:r>
    </w:p>
    <w:p w14:paraId="2323581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เผยแพร่เมื่อ............................................................</w:t>
      </w:r>
    </w:p>
    <w:p w14:paraId="1DF84008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57BD3CAC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11CD78CD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12A01842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22CF4FE7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ลงชื่อ......................................................ผู้ขอต่อเวลาราชการ</w:t>
      </w:r>
    </w:p>
    <w:p w14:paraId="0639260A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59750E4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(.....................................................)</w:t>
      </w:r>
    </w:p>
    <w:p w14:paraId="7AB24A14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24D0E49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7CDF44E8" w14:textId="77777777" w:rsidR="00A12684" w:rsidRPr="00213C81" w:rsidRDefault="00A12684" w:rsidP="00CD693E">
      <w:pPr>
        <w:rPr>
          <w:rFonts w:ascii="TH SarabunPSK" w:hAnsi="TH SarabunPSK" w:cs="TH SarabunPSK"/>
          <w:sz w:val="32"/>
          <w:szCs w:val="32"/>
        </w:rPr>
      </w:pPr>
    </w:p>
    <w:p w14:paraId="1C636B6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2D1AF55A" w14:textId="77777777" w:rsidR="00A61447" w:rsidRPr="00213C81" w:rsidRDefault="00A61447" w:rsidP="00CD693E">
      <w:pPr>
        <w:rPr>
          <w:rFonts w:ascii="TH SarabunPSK" w:hAnsi="TH SarabunPSK" w:cs="TH SarabunPSK"/>
          <w:sz w:val="32"/>
          <w:szCs w:val="32"/>
        </w:rPr>
      </w:pPr>
    </w:p>
    <w:p w14:paraId="7E434F5D" w14:textId="77777777" w:rsidR="00A61447" w:rsidRPr="00213C81" w:rsidRDefault="00A61447" w:rsidP="00CD693E">
      <w:pPr>
        <w:rPr>
          <w:rFonts w:ascii="TH SarabunPSK" w:hAnsi="TH SarabunPSK" w:cs="TH SarabunPSK"/>
          <w:sz w:val="32"/>
          <w:szCs w:val="32"/>
        </w:rPr>
      </w:pPr>
    </w:p>
    <w:sectPr w:rsidR="00A61447" w:rsidRPr="00213C81" w:rsidSect="00A12684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3E"/>
    <w:rsid w:val="000001EA"/>
    <w:rsid w:val="000149D4"/>
    <w:rsid w:val="00030EC2"/>
    <w:rsid w:val="0006702E"/>
    <w:rsid w:val="00082ED1"/>
    <w:rsid w:val="000A00C3"/>
    <w:rsid w:val="000A11DE"/>
    <w:rsid w:val="000B12AE"/>
    <w:rsid w:val="000E0BC2"/>
    <w:rsid w:val="000E7AB5"/>
    <w:rsid w:val="0011611D"/>
    <w:rsid w:val="00123B2B"/>
    <w:rsid w:val="00135E70"/>
    <w:rsid w:val="00160830"/>
    <w:rsid w:val="00164753"/>
    <w:rsid w:val="00164C31"/>
    <w:rsid w:val="001F10BD"/>
    <w:rsid w:val="00213C81"/>
    <w:rsid w:val="00234193"/>
    <w:rsid w:val="00256ACF"/>
    <w:rsid w:val="00271F01"/>
    <w:rsid w:val="00281E63"/>
    <w:rsid w:val="00297DD4"/>
    <w:rsid w:val="002F6F51"/>
    <w:rsid w:val="003246D1"/>
    <w:rsid w:val="00350723"/>
    <w:rsid w:val="00350CE1"/>
    <w:rsid w:val="003613EF"/>
    <w:rsid w:val="00382BDB"/>
    <w:rsid w:val="003A0179"/>
    <w:rsid w:val="003B2E57"/>
    <w:rsid w:val="003B4F0E"/>
    <w:rsid w:val="003C1B71"/>
    <w:rsid w:val="003D15AC"/>
    <w:rsid w:val="003F614A"/>
    <w:rsid w:val="004016D4"/>
    <w:rsid w:val="004079BE"/>
    <w:rsid w:val="00425AA7"/>
    <w:rsid w:val="00434624"/>
    <w:rsid w:val="0044550C"/>
    <w:rsid w:val="004479F7"/>
    <w:rsid w:val="00477798"/>
    <w:rsid w:val="0048185F"/>
    <w:rsid w:val="004903F3"/>
    <w:rsid w:val="004D68B0"/>
    <w:rsid w:val="004F4888"/>
    <w:rsid w:val="005143C9"/>
    <w:rsid w:val="005200F0"/>
    <w:rsid w:val="00544F06"/>
    <w:rsid w:val="005724A7"/>
    <w:rsid w:val="00582245"/>
    <w:rsid w:val="00587F3E"/>
    <w:rsid w:val="005C5BEB"/>
    <w:rsid w:val="005D318E"/>
    <w:rsid w:val="00610CB2"/>
    <w:rsid w:val="00632E8C"/>
    <w:rsid w:val="00655A79"/>
    <w:rsid w:val="00695C9A"/>
    <w:rsid w:val="006B2EA5"/>
    <w:rsid w:val="006C129B"/>
    <w:rsid w:val="006C4988"/>
    <w:rsid w:val="006E7951"/>
    <w:rsid w:val="006F5CCD"/>
    <w:rsid w:val="00724CD8"/>
    <w:rsid w:val="007829FD"/>
    <w:rsid w:val="007916E3"/>
    <w:rsid w:val="00793764"/>
    <w:rsid w:val="007A4437"/>
    <w:rsid w:val="007D6A21"/>
    <w:rsid w:val="007E378F"/>
    <w:rsid w:val="007E63B7"/>
    <w:rsid w:val="007F1993"/>
    <w:rsid w:val="00833B57"/>
    <w:rsid w:val="00851ADE"/>
    <w:rsid w:val="008B2205"/>
    <w:rsid w:val="008C2D99"/>
    <w:rsid w:val="008C4468"/>
    <w:rsid w:val="008D2528"/>
    <w:rsid w:val="0098423B"/>
    <w:rsid w:val="00987D07"/>
    <w:rsid w:val="00993422"/>
    <w:rsid w:val="009B7211"/>
    <w:rsid w:val="009F2815"/>
    <w:rsid w:val="00A12684"/>
    <w:rsid w:val="00A22200"/>
    <w:rsid w:val="00A2712F"/>
    <w:rsid w:val="00A44885"/>
    <w:rsid w:val="00A4689C"/>
    <w:rsid w:val="00A61447"/>
    <w:rsid w:val="00A66FF2"/>
    <w:rsid w:val="00A72640"/>
    <w:rsid w:val="00AC4A78"/>
    <w:rsid w:val="00AF588F"/>
    <w:rsid w:val="00B01A47"/>
    <w:rsid w:val="00B12B93"/>
    <w:rsid w:val="00B152BD"/>
    <w:rsid w:val="00B73A05"/>
    <w:rsid w:val="00B85082"/>
    <w:rsid w:val="00B865A2"/>
    <w:rsid w:val="00BA6D88"/>
    <w:rsid w:val="00C313C8"/>
    <w:rsid w:val="00C431D3"/>
    <w:rsid w:val="00C44832"/>
    <w:rsid w:val="00C85E4E"/>
    <w:rsid w:val="00CB4399"/>
    <w:rsid w:val="00CC030D"/>
    <w:rsid w:val="00CC67EB"/>
    <w:rsid w:val="00CD3AA0"/>
    <w:rsid w:val="00CD693E"/>
    <w:rsid w:val="00CE77ED"/>
    <w:rsid w:val="00CF1208"/>
    <w:rsid w:val="00D050D2"/>
    <w:rsid w:val="00D43E5D"/>
    <w:rsid w:val="00D63D87"/>
    <w:rsid w:val="00D64A36"/>
    <w:rsid w:val="00D86A2F"/>
    <w:rsid w:val="00DC529C"/>
    <w:rsid w:val="00E07144"/>
    <w:rsid w:val="00E17C6E"/>
    <w:rsid w:val="00E212DE"/>
    <w:rsid w:val="00E23BD3"/>
    <w:rsid w:val="00E67179"/>
    <w:rsid w:val="00E76A9F"/>
    <w:rsid w:val="00E864B7"/>
    <w:rsid w:val="00E954EA"/>
    <w:rsid w:val="00EA0529"/>
    <w:rsid w:val="00EA5EA6"/>
    <w:rsid w:val="00EA768E"/>
    <w:rsid w:val="00ED29D6"/>
    <w:rsid w:val="00F20AAE"/>
    <w:rsid w:val="00F35EF5"/>
    <w:rsid w:val="00F733CC"/>
    <w:rsid w:val="00F94CB7"/>
    <w:rsid w:val="00FB4400"/>
    <w:rsid w:val="00FC789E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82D1"/>
  <w15:docId w15:val="{9C422A0A-BDAF-4379-97D0-40C5993D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3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93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93E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93764"/>
    <w:pPr>
      <w:ind w:left="720"/>
      <w:contextualSpacing/>
    </w:pPr>
  </w:style>
  <w:style w:type="table" w:styleId="TableGrid">
    <w:name w:val="Table Grid"/>
    <w:basedOn w:val="TableNormal"/>
    <w:uiPriority w:val="59"/>
    <w:rsid w:val="000E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3833</Characters>
  <Application>Microsoft Office Word</Application>
  <DocSecurity>0</DocSecurity>
  <Lines>95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 Training Center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Jirasak</dc:creator>
  <cp:lastModifiedBy>Kunchaya  Jongthaworn</cp:lastModifiedBy>
  <cp:revision>3</cp:revision>
  <cp:lastPrinted>2025-12-26T07:36:00Z</cp:lastPrinted>
  <dcterms:created xsi:type="dcterms:W3CDTF">2025-12-26T07:40:00Z</dcterms:created>
  <dcterms:modified xsi:type="dcterms:W3CDTF">2025-12-26T07:40:00Z</dcterms:modified>
</cp:coreProperties>
</file>